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36D1" w14:textId="77777777" w:rsidR="000C03BB" w:rsidRDefault="001A2CE7">
      <w:pPr>
        <w:spacing w:before="200" w:after="60"/>
        <w:jc w:val="center"/>
      </w:pPr>
      <w:r>
        <w:rPr>
          <w:b/>
          <w:bCs/>
          <w:color w:val="1F3864"/>
          <w:sz w:val="40"/>
          <w:szCs w:val="40"/>
        </w:rPr>
        <w:t>ERKLÆRING</w:t>
      </w:r>
    </w:p>
    <w:p w14:paraId="3183D4A1" w14:textId="7B20F43B" w:rsidR="000C03BB" w:rsidRDefault="001A2CE7">
      <w:pPr>
        <w:pBdr>
          <w:bottom w:val="single" w:sz="10" w:space="8" w:color="1F3864"/>
        </w:pBdr>
        <w:spacing w:after="260"/>
        <w:jc w:val="center"/>
      </w:pPr>
      <w:r>
        <w:rPr>
          <w:b/>
          <w:bCs/>
          <w:color w:val="5B2C8F"/>
          <w:sz w:val="22"/>
          <w:szCs w:val="22"/>
        </w:rPr>
        <w:t xml:space="preserve">FOR UDBUD I </w:t>
      </w:r>
      <w:r w:rsidR="005B5D3C">
        <w:rPr>
          <w:b/>
          <w:bCs/>
          <w:color w:val="5B2C8F"/>
          <w:sz w:val="22"/>
          <w:szCs w:val="22"/>
        </w:rPr>
        <w:t>NUKISSIORFIIT</w:t>
      </w:r>
    </w:p>
    <w:p w14:paraId="29810320" w14:textId="77777777" w:rsidR="000C03BB" w:rsidRDefault="001A2CE7">
      <w:pPr>
        <w:spacing w:before="80" w:after="80"/>
        <w:rPr>
          <w:i/>
          <w:iCs/>
          <w:color w:val="595959"/>
          <w:sz w:val="20"/>
          <w:szCs w:val="20"/>
        </w:rPr>
      </w:pPr>
      <w:r>
        <w:rPr>
          <w:i/>
          <w:iCs/>
          <w:color w:val="595959"/>
          <w:sz w:val="20"/>
          <w:szCs w:val="20"/>
        </w:rPr>
        <w:t>Vejledning: Denne erklæring udgør en del af det samlede udbudsmateriale. Felter markeret “Ordregiver udfylder” udfyldes af den ordregivende myndighed forud for offentliggørelse. Felter markeret “Tilbudsgiver udfylder” skal besvares af tilbudsgiver i deres helhed – alle punkter skal besvares.</w:t>
      </w:r>
    </w:p>
    <w:p w14:paraId="7F206A63" w14:textId="77777777" w:rsidR="004C3151" w:rsidRDefault="004C3151">
      <w:pPr>
        <w:spacing w:before="80" w:after="80"/>
      </w:pPr>
    </w:p>
    <w:p w14:paraId="5561A5E9" w14:textId="77777777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1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Udbuddets genstand</w:t>
      </w:r>
    </w:p>
    <w:p w14:paraId="1E26B9D5" w14:textId="77777777" w:rsidR="000C03BB" w:rsidRDefault="001A2CE7">
      <w:pPr>
        <w:pBdr>
          <w:top w:val="single" w:sz="8" w:space="4" w:color="1F3864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160"/>
      </w:pPr>
      <w:r>
        <w:rPr>
          <w:b/>
          <w:bCs/>
          <w:color w:val="FFFFFF"/>
          <w:sz w:val="15"/>
          <w:szCs w:val="15"/>
          <w:shd w:val="clear" w:color="auto" w:fill="1F3864"/>
        </w:rPr>
        <w:t xml:space="preserve">  ORDREGIVER UDFYLDER  </w:t>
      </w:r>
      <w:r>
        <w:t xml:space="preserve">   </w:t>
      </w:r>
      <w:r>
        <w:rPr>
          <w:b/>
          <w:bCs/>
        </w:rPr>
        <w:t>Udbuddets genstand er:</w:t>
      </w:r>
    </w:p>
    <w:p w14:paraId="4EB3E038" w14:textId="07F40ED0" w:rsidR="000C03BB" w:rsidRDefault="00B67BA4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Spedition og Fragt</w:t>
      </w:r>
      <w:r w:rsidR="00E7362B">
        <w:t xml:space="preserve"> 2026-2030</w:t>
      </w:r>
    </w:p>
    <w:p w14:paraId="65AD94E4" w14:textId="77777777" w:rsidR="000C03BB" w:rsidRDefault="001A2CE7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 xml:space="preserve"> </w:t>
      </w:r>
    </w:p>
    <w:p w14:paraId="4F35D2C8" w14:textId="77777777" w:rsidR="000C03BB" w:rsidRDefault="000C03BB">
      <w:pPr>
        <w:spacing w:after="140"/>
      </w:pPr>
    </w:p>
    <w:p w14:paraId="5EE42855" w14:textId="77777777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2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Oplysninger om offentliggørelse</w:t>
      </w:r>
    </w:p>
    <w:p w14:paraId="71EC315F" w14:textId="78760A51" w:rsidR="000C03BB" w:rsidRDefault="001A2CE7">
      <w:pPr>
        <w:pBdr>
          <w:top w:val="single" w:sz="8" w:space="4" w:color="1F3864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160"/>
      </w:pPr>
      <w:r>
        <w:rPr>
          <w:b/>
          <w:bCs/>
          <w:color w:val="FFFFFF"/>
          <w:sz w:val="15"/>
          <w:szCs w:val="15"/>
          <w:shd w:val="clear" w:color="auto" w:fill="1F3864"/>
        </w:rPr>
        <w:t xml:space="preserve">  ORDREGIVER UDFYLDER  </w:t>
      </w:r>
      <w:r>
        <w:t xml:space="preserve">   </w:t>
      </w:r>
      <w:r>
        <w:rPr>
          <w:b/>
          <w:bCs/>
        </w:rPr>
        <w:t>Dato hvor udbuddet er offentliggjort på den fælles offentlige udbudsportal www.</w:t>
      </w:r>
      <w:r w:rsidR="00375CF8" w:rsidRPr="00375CF8">
        <w:t xml:space="preserve"> </w:t>
      </w:r>
      <w:r w:rsidR="00375CF8" w:rsidRPr="00375CF8">
        <w:rPr>
          <w:b/>
          <w:bCs/>
        </w:rPr>
        <w:t>businessingreenland.gl/da/udbudsportalen</w:t>
      </w:r>
      <w:r>
        <w:rPr>
          <w:b/>
          <w:bCs/>
        </w:rPr>
        <w:t>:</w:t>
      </w:r>
    </w:p>
    <w:p w14:paraId="0D2F0A51" w14:textId="77777777" w:rsidR="000C03BB" w:rsidRDefault="001A2CE7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 xml:space="preserve"> </w:t>
      </w:r>
    </w:p>
    <w:p w14:paraId="60AB8231" w14:textId="77777777" w:rsidR="000C03BB" w:rsidRDefault="000C03BB">
      <w:pPr>
        <w:spacing w:after="140"/>
      </w:pPr>
    </w:p>
    <w:p w14:paraId="2EAE778E" w14:textId="12B8E607" w:rsidR="000C03BB" w:rsidRDefault="001A2CE7">
      <w:pPr>
        <w:pBdr>
          <w:top w:val="single" w:sz="8" w:space="4" w:color="1F3864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160"/>
      </w:pPr>
      <w:r>
        <w:rPr>
          <w:b/>
          <w:bCs/>
          <w:color w:val="FFFFFF"/>
          <w:sz w:val="15"/>
          <w:szCs w:val="15"/>
          <w:shd w:val="clear" w:color="auto" w:fill="1F3864"/>
        </w:rPr>
        <w:t xml:space="preserve">  ORDREGIVER UDFYLDER  </w:t>
      </w:r>
      <w:r>
        <w:t xml:space="preserve">   </w:t>
      </w:r>
      <w:r w:rsidR="0093373F">
        <w:rPr>
          <w:b/>
          <w:bCs/>
        </w:rPr>
        <w:t>Øvrig</w:t>
      </w:r>
      <w:r>
        <w:rPr>
          <w:b/>
          <w:bCs/>
        </w:rPr>
        <w:t xml:space="preserve"> offentliggørelse:</w:t>
      </w:r>
    </w:p>
    <w:p w14:paraId="762D4FAF" w14:textId="274DA8DF" w:rsidR="000C03BB" w:rsidRDefault="001A2CE7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 xml:space="preserve"> </w:t>
      </w:r>
      <w:r w:rsidR="00375CF8">
        <w:t>www.nukissiorfiit.gl</w:t>
      </w:r>
    </w:p>
    <w:p w14:paraId="4356E941" w14:textId="77777777" w:rsidR="000C03BB" w:rsidRDefault="000C03BB">
      <w:pPr>
        <w:spacing w:after="140"/>
      </w:pPr>
    </w:p>
    <w:p w14:paraId="783F460A" w14:textId="77777777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3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Ordregivers identitet</w:t>
      </w:r>
    </w:p>
    <w:p w14:paraId="2E6EEF43" w14:textId="77777777" w:rsidR="000C03BB" w:rsidRDefault="001A2CE7">
      <w:pPr>
        <w:pBdr>
          <w:top w:val="single" w:sz="8" w:space="4" w:color="1F3864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160"/>
      </w:pPr>
      <w:r>
        <w:rPr>
          <w:b/>
          <w:bCs/>
          <w:color w:val="FFFFFF"/>
          <w:sz w:val="15"/>
          <w:szCs w:val="15"/>
          <w:shd w:val="clear" w:color="auto" w:fill="1F3864"/>
        </w:rPr>
        <w:t xml:space="preserve">  ORDREGIVER UDFYLDER  </w:t>
      </w:r>
      <w:r>
        <w:t xml:space="preserve">   </w:t>
      </w:r>
      <w:r>
        <w:rPr>
          <w:b/>
          <w:bCs/>
        </w:rPr>
        <w:t>Ordregivers navn, adresse, CVR-nummer og kontaktoplysninger:</w:t>
      </w:r>
    </w:p>
    <w:p w14:paraId="1E6744CF" w14:textId="2F269186" w:rsidR="005B5D3C" w:rsidRDefault="005B5D3C" w:rsidP="005B5D3C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Navn</w:t>
      </w:r>
      <w:r w:rsidR="0093373F">
        <w:t>/virksomhed</w:t>
      </w:r>
      <w:r>
        <w:t>:</w:t>
      </w:r>
      <w:r w:rsidR="00375CF8">
        <w:t xml:space="preserve"> Nukissiorfiit</w:t>
      </w:r>
    </w:p>
    <w:p w14:paraId="7AC7699A" w14:textId="7BCCFCE2" w:rsidR="005B5D3C" w:rsidRDefault="005B5D3C" w:rsidP="005B5D3C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Adresse:</w:t>
      </w:r>
      <w:r w:rsidR="00375CF8">
        <w:t xml:space="preserve"> </w:t>
      </w:r>
      <w:proofErr w:type="spellStart"/>
      <w:r w:rsidR="00261E7E" w:rsidRPr="00261E7E">
        <w:t>Postbox</w:t>
      </w:r>
      <w:proofErr w:type="spellEnd"/>
      <w:r w:rsidR="00261E7E" w:rsidRPr="00261E7E">
        <w:t> 1080, 3900 Nuuk</w:t>
      </w:r>
    </w:p>
    <w:p w14:paraId="70DD9A1B" w14:textId="43F2BCD4" w:rsidR="000C03BB" w:rsidRDefault="005B5D3C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CVR-nr. eller tilsvarende:</w:t>
      </w:r>
      <w:r w:rsidR="00F03BE8">
        <w:t xml:space="preserve"> </w:t>
      </w:r>
      <w:r w:rsidR="00F03BE8" w:rsidRPr="00F03BE8">
        <w:t>18440202</w:t>
      </w:r>
    </w:p>
    <w:p w14:paraId="53466E35" w14:textId="145C9853" w:rsidR="005B5D3C" w:rsidRDefault="005B5D3C" w:rsidP="005B5D3C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>Kontaktperson:</w:t>
      </w:r>
    </w:p>
    <w:p w14:paraId="4FFECEBB" w14:textId="77777777" w:rsidR="005B5D3C" w:rsidRDefault="005B5D3C" w:rsidP="005B5D3C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>E-mailadresse:</w:t>
      </w:r>
    </w:p>
    <w:p w14:paraId="006DE391" w14:textId="0C0AC60D" w:rsidR="000C03BB" w:rsidRDefault="005B5D3C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>Telefonnummer:</w:t>
      </w:r>
    </w:p>
    <w:p w14:paraId="12BFD891" w14:textId="77777777" w:rsidR="000C03BB" w:rsidRDefault="000C03BB">
      <w:pPr>
        <w:spacing w:after="140"/>
      </w:pPr>
    </w:p>
    <w:p w14:paraId="64E3F091" w14:textId="77777777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4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Udbudsformen</w:t>
      </w:r>
    </w:p>
    <w:p w14:paraId="1790D15E" w14:textId="77777777" w:rsidR="000C03BB" w:rsidRDefault="001A2CE7">
      <w:pPr>
        <w:spacing w:before="220" w:after="100"/>
      </w:pPr>
      <w:r>
        <w:t>Udbuddet sker i henhold til Inatsisartutlov nr. 6 af 12. juni 2019 om udbud i forbindelse med indkøb af varer og tjenesteydelser i offentlige myndigheder og institutioner (udbudsloven). Udbudsformen er:</w:t>
      </w:r>
    </w:p>
    <w:p w14:paraId="29BCC77C" w14:textId="77777777" w:rsidR="000C03BB" w:rsidRDefault="001A2CE7">
      <w:pPr>
        <w:pBdr>
          <w:top w:val="single" w:sz="8" w:space="4" w:color="1F3864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160"/>
      </w:pPr>
      <w:r>
        <w:rPr>
          <w:b/>
          <w:bCs/>
          <w:color w:val="FFFFFF"/>
          <w:sz w:val="15"/>
          <w:szCs w:val="15"/>
          <w:shd w:val="clear" w:color="auto" w:fill="1F3864"/>
        </w:rPr>
        <w:t xml:space="preserve">  ORDREGIVER UDFYLDER  </w:t>
      </w:r>
      <w:r>
        <w:t xml:space="preserve">   </w:t>
      </w:r>
      <w:r>
        <w:rPr>
          <w:b/>
          <w:bCs/>
        </w:rPr>
        <w:t>Udbudsform:</w:t>
      </w:r>
    </w:p>
    <w:p w14:paraId="4A3DACB3" w14:textId="53F880BC" w:rsidR="000C03BB" w:rsidRDefault="001A2CE7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 xml:space="preserve"> </w:t>
      </w:r>
      <w:proofErr w:type="gramStart"/>
      <w:r w:rsidR="006B1548">
        <w:t>Offentlig udbud</w:t>
      </w:r>
      <w:proofErr w:type="gramEnd"/>
    </w:p>
    <w:p w14:paraId="3B1721E6" w14:textId="77777777" w:rsidR="000C03BB" w:rsidRDefault="000C03BB">
      <w:pPr>
        <w:spacing w:after="140"/>
      </w:pPr>
    </w:p>
    <w:p w14:paraId="017C4A5A" w14:textId="77777777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lastRenderedPageBreak/>
        <w:t xml:space="preserve">  5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Oplysninger om tilbudsgiver</w:t>
      </w:r>
    </w:p>
    <w:p w14:paraId="6177A25B" w14:textId="6C9A70C9" w:rsidR="005B5D3C" w:rsidRDefault="005B5D3C" w:rsidP="005B5D3C">
      <w:pPr>
        <w:pBdr>
          <w:top w:val="single" w:sz="8" w:space="4" w:color="1F3864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160"/>
      </w:pPr>
      <w:r>
        <w:rPr>
          <w:b/>
          <w:bCs/>
          <w:color w:val="FFFFFF"/>
          <w:sz w:val="15"/>
          <w:szCs w:val="15"/>
          <w:shd w:val="clear" w:color="auto" w:fill="1F3864"/>
        </w:rPr>
        <w:t xml:space="preserve">  TILBUDSGIVER UDFYLDER  </w:t>
      </w:r>
      <w:r>
        <w:t xml:space="preserve">   </w:t>
      </w:r>
      <w:r>
        <w:rPr>
          <w:b/>
          <w:bCs/>
        </w:rPr>
        <w:t>Ordregivers navn, adresse, CVR-nummer og kontaktoplysninger:</w:t>
      </w:r>
    </w:p>
    <w:p w14:paraId="459C67FB" w14:textId="3549AC43" w:rsidR="005B5D3C" w:rsidRDefault="005B5D3C" w:rsidP="005B5D3C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Navn</w:t>
      </w:r>
      <w:r w:rsidR="0093373F">
        <w:t>/virksomhed</w:t>
      </w:r>
      <w:r>
        <w:t>:</w:t>
      </w:r>
    </w:p>
    <w:p w14:paraId="033C34DE" w14:textId="53FA0363" w:rsidR="005B5D3C" w:rsidRDefault="005B5D3C" w:rsidP="005B5D3C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Adresse:</w:t>
      </w:r>
    </w:p>
    <w:p w14:paraId="5330020E" w14:textId="5DA70FC8" w:rsidR="005B5D3C" w:rsidRDefault="005B5D3C" w:rsidP="005B5D3C">
      <w:pPr>
        <w:pBdr>
          <w:top w:val="none" w:sz="0" w:space="0" w:color="FFFFFF"/>
          <w:left w:val="single" w:sz="8" w:space="4" w:color="1F3864"/>
          <w:bottom w:val="none" w:sz="0" w:space="0" w:color="FFFFFF"/>
          <w:right w:val="single" w:sz="8" w:space="4" w:color="1F3864"/>
        </w:pBdr>
        <w:shd w:val="clear" w:color="auto" w:fill="EDF2F8"/>
        <w:spacing w:before="40"/>
      </w:pPr>
      <w:r>
        <w:t>CVR-nr. eller tilsvarende:</w:t>
      </w:r>
    </w:p>
    <w:p w14:paraId="658604EB" w14:textId="3A46823B" w:rsidR="005B5D3C" w:rsidRDefault="005B5D3C" w:rsidP="005B5D3C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>Kontaktperson:</w:t>
      </w:r>
    </w:p>
    <w:p w14:paraId="1529083F" w14:textId="7BA23B73" w:rsidR="005B5D3C" w:rsidRDefault="005B5D3C" w:rsidP="005B5D3C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>E-mailadresse:</w:t>
      </w:r>
    </w:p>
    <w:p w14:paraId="4D6F417C" w14:textId="59F2C80D" w:rsidR="005B5D3C" w:rsidRDefault="005B5D3C" w:rsidP="005B5D3C">
      <w:pPr>
        <w:pBdr>
          <w:top w:val="none" w:sz="0" w:space="0" w:color="FFFFFF"/>
          <w:left w:val="single" w:sz="8" w:space="4" w:color="1F3864"/>
          <w:bottom w:val="single" w:sz="8" w:space="4" w:color="1F3864"/>
          <w:right w:val="single" w:sz="8" w:space="4" w:color="1F3864"/>
        </w:pBdr>
        <w:shd w:val="clear" w:color="auto" w:fill="EDF2F8"/>
        <w:spacing w:before="40" w:after="40"/>
      </w:pPr>
      <w:r>
        <w:t>Telefonnummer:</w:t>
      </w:r>
    </w:p>
    <w:p w14:paraId="6D46C06A" w14:textId="77777777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6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Udelukkelsesgrunde</w:t>
      </w:r>
    </w:p>
    <w:p w14:paraId="4E5085B6" w14:textId="77777777" w:rsidR="000C03BB" w:rsidRDefault="001A2CE7">
      <w:pPr>
        <w:pStyle w:val="Overskrift2"/>
        <w:keepNext/>
        <w:spacing w:before="240" w:after="100"/>
      </w:pPr>
      <w:r>
        <w:rPr>
          <w:b/>
          <w:bCs/>
          <w:color w:val="1F3864"/>
          <w:sz w:val="21"/>
          <w:szCs w:val="21"/>
        </w:rPr>
        <w:t>6.1 Udelukkelsesgrunde vedrørende strafbare forhold</w:t>
      </w:r>
    </w:p>
    <w:p w14:paraId="022683D8" w14:textId="06D4F1D2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Er tilbudsgiver eller medlemmer af dennes bestyrelse eller direktion inden for de seneste 4 år dømt for bestikkelse, svig eller kartelvirksomhed?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488971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279879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1A9C9817" w14:textId="4BD5B213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Er tilbudsgiver eller medlemmer af dennes bestyrelse eller direktion inden for de seneste 4 år dømt for deltagelse i en kriminel organisation?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620605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215778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04835AB1" w14:textId="65944574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Er tilbudsgiver eller medlemmer af dennes bestyrelse eller direktion inden for de seneste 4 år dømt for terrorhandlinger eller strafbare handlinger med forbindelse til terroraktivitet?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001809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095320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3E3AE27C" w14:textId="20CB488B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Er tilbudsgiver eller medlemmer af dennes bestyrelse eller direktion inden for de seneste 4 år dømt for hvidvaskning af penge eller finansiering af terrorisme?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336813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91328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740F9300" w14:textId="38415825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Er tilbudsgiver eller medlemmer af dennes bestyrelse eller direktion inden for de seneste 4 år dømt for brug af børnearbejde eller menneskehandel?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75906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430273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14874CAE" w14:textId="77777777" w:rsidR="000C03BB" w:rsidRDefault="001A2CE7">
      <w:pPr>
        <w:pStyle w:val="Overskrift2"/>
        <w:keepNext/>
        <w:spacing w:before="240" w:after="100"/>
      </w:pPr>
      <w:r>
        <w:rPr>
          <w:b/>
          <w:bCs/>
          <w:color w:val="1F3864"/>
          <w:sz w:val="21"/>
          <w:szCs w:val="21"/>
        </w:rPr>
        <w:t>6.2 Udelukkelsesgrunde vedrørende gæld til det offentlige mv.</w:t>
      </w:r>
    </w:p>
    <w:p w14:paraId="2595756C" w14:textId="6B7E9313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Har tilbudsgiver ubetalt forfalden gæld vedrørende skatter og afgifter i Grønland eller det land, hvor virksomheden er etableret, der overstiger DKK 100.000?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970866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983240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71C66B46" w14:textId="7DF88A22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  <w:ind w:left="360"/>
      </w:pPr>
      <w:r>
        <w:t>Hvis ja: Har tilbudsgiver stillet sikkerhed for den del af gælden, der overstiger DKK 100.000, eller har indgået og overholdt en aftale om afvikling af gælden?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72265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238210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4C3151">
        <w:rPr>
          <w:b/>
          <w:bCs/>
          <w:color w:val="5B2C8F"/>
        </w:rPr>
        <w:t xml:space="preserve"> </w:t>
      </w:r>
      <w:r>
        <w:rPr>
          <w:b/>
          <w:bCs/>
          <w:color w:val="5B2C8F"/>
        </w:rPr>
        <w:t>Nej</w:t>
      </w:r>
    </w:p>
    <w:p w14:paraId="640E61BA" w14:textId="0E7854CB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>Er tilbudsgiver under konkurs-, rekonstruktions- eller likvidationsbehandling eller befinder sig i en tilsvarende situation?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89927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818233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16C7FBCF" w14:textId="24C6D25E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 xml:space="preserve">Har tilbudsgiver inden for de seneste 3 år begået alvorlige forsømmelser under udøvelsen af sit erhverv, </w:t>
      </w:r>
      <w:r w:rsidR="007946F5">
        <w:t>herunder</w:t>
      </w:r>
      <w:r>
        <w:t xml:space="preserve"> misligholdt en kontrakt med </w:t>
      </w:r>
      <w:r w:rsidR="007946F5">
        <w:t xml:space="preserve">Nukissiorfiit eller </w:t>
      </w:r>
      <w:r w:rsidR="00CC3D08">
        <w:t xml:space="preserve">Grønlands Selvstyre </w:t>
      </w:r>
      <w:r>
        <w:t>i et omfang, der har medført ophævelse af den pågældende kontrakt?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2065789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703827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1113E282" w14:textId="3C37B8DA" w:rsidR="000C03B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 xml:space="preserve">Har tilbudsgiver inden for de seneste 3 år bevidst afgivet urigtige oplysninger i forbindelse med en udbudsproces gennemført af </w:t>
      </w:r>
      <w:r w:rsidR="007946F5">
        <w:t xml:space="preserve">Nukissiorfiit eller </w:t>
      </w:r>
      <w:r w:rsidR="00CC3D08">
        <w:t>Grønlands Selvstyre</w:t>
      </w:r>
      <w:r>
        <w:t>?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283571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340121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Nej</w:t>
      </w:r>
    </w:p>
    <w:p w14:paraId="42E55271" w14:textId="77777777" w:rsidR="000C03BB" w:rsidRDefault="001A2CE7">
      <w:pPr>
        <w:pStyle w:val="Overskrift2"/>
        <w:keepNext/>
        <w:spacing w:before="240" w:after="100"/>
      </w:pPr>
      <w:r>
        <w:rPr>
          <w:b/>
          <w:bCs/>
          <w:color w:val="1F3864"/>
          <w:sz w:val="21"/>
          <w:szCs w:val="21"/>
        </w:rPr>
        <w:t>6.3 Udelukkelsesgrunde vedrørende restriktive foranstaltninger mod Rusland</w:t>
      </w:r>
    </w:p>
    <w:p w14:paraId="7298A23F" w14:textId="06854E1B" w:rsidR="000C03BB" w:rsidRDefault="00041033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 xml:space="preserve">a) </w:t>
      </w:r>
      <w:r w:rsidR="001A2CE7">
        <w:t>Er tilbudsgiver russisk statsborger eller en fysisk eller juridisk person, enhed eller organ, der er etableret i Rusland?</w:t>
      </w:r>
      <w:r w:rsidR="001A2CE7"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08919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1A2CE7">
        <w:rPr>
          <w:b/>
          <w:bCs/>
          <w:color w:val="5B2C8F"/>
        </w:rPr>
        <w:t xml:space="preserve"> Ja</w:t>
      </w:r>
      <w:r w:rsidR="001A2CE7"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98414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1A2CE7">
        <w:rPr>
          <w:b/>
          <w:bCs/>
          <w:color w:val="5B2C8F"/>
        </w:rPr>
        <w:t xml:space="preserve"> Nej</w:t>
      </w:r>
    </w:p>
    <w:p w14:paraId="64954BFC" w14:textId="7A939888" w:rsidR="000C03BB" w:rsidRDefault="00041033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 xml:space="preserve">b) </w:t>
      </w:r>
      <w:r w:rsidR="001A2CE7">
        <w:t xml:space="preserve">Er tilbudsgiver en juridisk person, enhed eller organ, hvoraf en enhed som omhandlet i nr. </w:t>
      </w:r>
      <w:r w:rsidR="001D3C76">
        <w:t>a</w:t>
      </w:r>
      <w:r w:rsidR="001A2CE7">
        <w:t>) direkte eller indirekte ejer over 50 %?</w:t>
      </w:r>
      <w:r w:rsidR="001A2CE7"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61090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1A2CE7">
        <w:rPr>
          <w:b/>
          <w:bCs/>
          <w:color w:val="5B2C8F"/>
        </w:rPr>
        <w:t xml:space="preserve"> Ja</w:t>
      </w:r>
      <w:r w:rsidR="001A2CE7"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00050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1A2CE7">
        <w:rPr>
          <w:b/>
          <w:bCs/>
          <w:color w:val="5B2C8F"/>
        </w:rPr>
        <w:t xml:space="preserve"> Nej</w:t>
      </w:r>
    </w:p>
    <w:p w14:paraId="4E91018D" w14:textId="25C09D3C" w:rsidR="000C03BB" w:rsidRDefault="00041033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t xml:space="preserve">c) </w:t>
      </w:r>
      <w:r w:rsidR="001A2CE7">
        <w:t xml:space="preserve">Er tilbudsgiver en fysisk eller juridisk person, enhed eller organ, der handler på vegne af eller efter anvisning fra en enhed som omhandlet i </w:t>
      </w:r>
      <w:r>
        <w:t>litra</w:t>
      </w:r>
      <w:r w:rsidR="001A2CE7">
        <w:t xml:space="preserve"> </w:t>
      </w:r>
      <w:r>
        <w:t>a</w:t>
      </w:r>
      <w:r w:rsidR="001A2CE7">
        <w:t xml:space="preserve">) eller </w:t>
      </w:r>
      <w:r>
        <w:t>b</w:t>
      </w:r>
      <w:r w:rsidR="001A2CE7">
        <w:t>)?</w:t>
      </w:r>
      <w:r w:rsidR="001A2CE7"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-1946218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1A2CE7">
        <w:rPr>
          <w:b/>
          <w:bCs/>
          <w:color w:val="5B2C8F"/>
        </w:rPr>
        <w:t xml:space="preserve"> Ja</w:t>
      </w:r>
      <w:r w:rsidR="001A2CE7"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435941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1A2CE7">
        <w:rPr>
          <w:b/>
          <w:bCs/>
          <w:color w:val="5B2C8F"/>
        </w:rPr>
        <w:t xml:space="preserve"> Nej</w:t>
      </w:r>
    </w:p>
    <w:p w14:paraId="6D13CCF2" w14:textId="5598E067" w:rsidR="00CA79DB" w:rsidRDefault="001A2CE7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lastRenderedPageBreak/>
        <w:t xml:space="preserve">Påtænker tilbudsgiver i forbindelse med levering af den udbudte ydelse at anvende underleverandører eller støttende enheder omfattet af </w:t>
      </w:r>
      <w:r w:rsidR="00041033">
        <w:t>litra a</w:t>
      </w:r>
      <w:r>
        <w:t>)</w:t>
      </w:r>
      <w:r w:rsidR="00041033">
        <w:t>, b) eller c</w:t>
      </w:r>
      <w:r>
        <w:t>), som tegner sig for mere end 10 % af kontraktens værdi?</w:t>
      </w:r>
    </w:p>
    <w:p w14:paraId="7525AD34" w14:textId="3BA29A38" w:rsidR="000C03BB" w:rsidRDefault="001A2CE7" w:rsidP="00785EDF">
      <w:pPr>
        <w:pBdr>
          <w:left w:val="single" w:sz="12" w:space="8" w:color="5B2C8F"/>
        </w:pBdr>
        <w:tabs>
          <w:tab w:val="left" w:pos="7200"/>
          <w:tab w:val="left" w:pos="8300"/>
        </w:tabs>
        <w:spacing w:before="140" w:after="60"/>
      </w:pP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372516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>
        <w:rPr>
          <w:b/>
          <w:bCs/>
          <w:color w:val="5B2C8F"/>
        </w:rPr>
        <w:t xml:space="preserve"> Ja</w:t>
      </w:r>
      <w:r>
        <w:rPr>
          <w:b/>
          <w:bCs/>
          <w:color w:val="5B2C8F"/>
        </w:rPr>
        <w:tab/>
      </w:r>
      <w:sdt>
        <w:sdtPr>
          <w:rPr>
            <w:b/>
            <w:bCs/>
            <w:color w:val="5B2C8F"/>
          </w:rPr>
          <w:id w:val="15697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51">
            <w:rPr>
              <w:rFonts w:ascii="MS Gothic" w:eastAsia="MS Gothic" w:hAnsi="MS Gothic" w:hint="eastAsia"/>
              <w:b/>
              <w:bCs/>
              <w:color w:val="5B2C8F"/>
            </w:rPr>
            <w:t>☐</w:t>
          </w:r>
        </w:sdtContent>
      </w:sdt>
      <w:r w:rsidR="004C3151">
        <w:rPr>
          <w:b/>
          <w:bCs/>
          <w:color w:val="5B2C8F"/>
        </w:rPr>
        <w:t xml:space="preserve"> </w:t>
      </w:r>
      <w:r>
        <w:rPr>
          <w:b/>
          <w:bCs/>
          <w:color w:val="5B2C8F"/>
        </w:rPr>
        <w:t>Nej</w:t>
      </w:r>
    </w:p>
    <w:p w14:paraId="41728F43" w14:textId="4D35207C" w:rsidR="000C03BB" w:rsidRDefault="001A2CE7">
      <w:pPr>
        <w:pStyle w:val="Overskrift1"/>
        <w:keepNext/>
        <w:spacing w:before="340" w:after="140"/>
      </w:pP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</w:t>
      </w:r>
      <w:r w:rsidR="00785EDF">
        <w:rPr>
          <w:b/>
          <w:bCs/>
          <w:color w:val="FFFFFF"/>
          <w:sz w:val="25"/>
          <w:szCs w:val="25"/>
          <w:shd w:val="clear" w:color="auto" w:fill="1F3864"/>
        </w:rPr>
        <w:t>7</w:t>
      </w:r>
      <w:r>
        <w:rPr>
          <w:b/>
          <w:bCs/>
          <w:color w:val="FFFFFF"/>
          <w:sz w:val="25"/>
          <w:szCs w:val="25"/>
          <w:shd w:val="clear" w:color="auto" w:fill="1F3864"/>
        </w:rPr>
        <w:t xml:space="preserve">  </w:t>
      </w:r>
      <w:r>
        <w:t xml:space="preserve">   </w:t>
      </w:r>
      <w:r>
        <w:rPr>
          <w:b/>
          <w:bCs/>
          <w:color w:val="1F3864"/>
          <w:sz w:val="25"/>
          <w:szCs w:val="25"/>
        </w:rPr>
        <w:t>Afsluttende erklæringer</w:t>
      </w:r>
    </w:p>
    <w:p w14:paraId="62EEE26B" w14:textId="623218B3" w:rsidR="000C03BB" w:rsidRDefault="001A2CE7">
      <w:pPr>
        <w:spacing w:before="220" w:after="100"/>
      </w:pPr>
      <w:r>
        <w:t>Tilbudsgiver erklærer, at de oplysninger, tilbudsgiver har anført ovenfor, er nøjagtige og korrekte, og at de er blevet afgivet i fuldt kendskab til, at konsekvenserne af at afgive urigtige oplysninger</w:t>
      </w:r>
      <w:r w:rsidR="00ED4401">
        <w:t xml:space="preserve"> blandt andet</w:t>
      </w:r>
      <w:r>
        <w:t xml:space="preserve"> kan være udelukkelse fra såvel denne som fremtidige udbudsforretninger, jf. udbudslovens § 19, stk. 1, nr. 3.</w:t>
      </w:r>
    </w:p>
    <w:p w14:paraId="0170FDFD" w14:textId="77777777" w:rsidR="000C03BB" w:rsidRDefault="001A2CE7">
      <w:pPr>
        <w:spacing w:before="220" w:after="100"/>
      </w:pPr>
      <w:r>
        <w:t>Tilbudsgiver erklærer desuden, at tilbudsgiver på anmodning herom straks kan fremlægge entydig og fyldestgørende dokumentation for de pågældende oplysninger.</w:t>
      </w:r>
    </w:p>
    <w:p w14:paraId="4E945DEA" w14:textId="77777777" w:rsidR="000C03BB" w:rsidRDefault="000C03BB">
      <w:pPr>
        <w:spacing w:after="140"/>
      </w:pPr>
    </w:p>
    <w:p w14:paraId="03254650" w14:textId="0661E236" w:rsidR="004F64A4" w:rsidRDefault="001A2CE7" w:rsidP="004F64A4">
      <w:pPr>
        <w:pBdr>
          <w:top w:val="single" w:sz="8" w:space="4" w:color="5B2C8F"/>
          <w:left w:val="single" w:sz="8" w:space="4" w:color="5B2C8F"/>
          <w:bottom w:val="none" w:sz="0" w:space="0" w:color="FFFFFF"/>
          <w:right w:val="single" w:sz="8" w:space="4" w:color="5B2C8F"/>
        </w:pBdr>
        <w:shd w:val="clear" w:color="auto" w:fill="F2EDF9"/>
        <w:spacing w:before="160"/>
      </w:pPr>
      <w:r>
        <w:rPr>
          <w:b/>
          <w:bCs/>
          <w:color w:val="FFFFFF"/>
          <w:sz w:val="15"/>
          <w:szCs w:val="15"/>
          <w:shd w:val="clear" w:color="auto" w:fill="5B2C8F"/>
        </w:rPr>
        <w:t xml:space="preserve">  TILBUDSGIVER UDFYLDER  </w:t>
      </w:r>
      <w:r>
        <w:t xml:space="preserve">   </w:t>
      </w:r>
      <w:r w:rsidR="005F5A62">
        <w:rPr>
          <w:b/>
          <w:bCs/>
        </w:rPr>
        <w:t>Dato og s</w:t>
      </w:r>
      <w:r>
        <w:rPr>
          <w:b/>
          <w:bCs/>
        </w:rPr>
        <w:t>ted:</w:t>
      </w:r>
    </w:p>
    <w:p w14:paraId="48072AC0" w14:textId="77777777" w:rsidR="004F64A4" w:rsidRDefault="004F64A4" w:rsidP="004F64A4">
      <w:pPr>
        <w:pBdr>
          <w:top w:val="none" w:sz="0" w:space="0" w:color="FFFFFF"/>
          <w:left w:val="single" w:sz="8" w:space="4" w:color="5B2C8F"/>
          <w:bottom w:val="single" w:sz="8" w:space="4" w:color="5B2C8F"/>
          <w:right w:val="single" w:sz="8" w:space="4" w:color="5B2C8F"/>
        </w:pBdr>
        <w:shd w:val="clear" w:color="auto" w:fill="F2EDF9"/>
        <w:spacing w:before="40" w:after="40"/>
      </w:pPr>
      <w:r>
        <w:t xml:space="preserve"> </w:t>
      </w:r>
    </w:p>
    <w:p w14:paraId="3765F2C5" w14:textId="77777777" w:rsidR="000C03BB" w:rsidRDefault="000C03BB">
      <w:pPr>
        <w:spacing w:after="140"/>
      </w:pPr>
    </w:p>
    <w:p w14:paraId="5D1F4C2D" w14:textId="77777777" w:rsidR="000C03BB" w:rsidRDefault="001A2CE7">
      <w:pPr>
        <w:pBdr>
          <w:top w:val="single" w:sz="8" w:space="4" w:color="5B2C8F"/>
          <w:left w:val="single" w:sz="8" w:space="4" w:color="5B2C8F"/>
          <w:bottom w:val="none" w:sz="0" w:space="0" w:color="FFFFFF"/>
          <w:right w:val="single" w:sz="8" w:space="4" w:color="5B2C8F"/>
        </w:pBdr>
        <w:shd w:val="clear" w:color="auto" w:fill="F2EDF9"/>
        <w:spacing w:before="160"/>
      </w:pPr>
      <w:r>
        <w:rPr>
          <w:b/>
          <w:bCs/>
          <w:color w:val="FFFFFF"/>
          <w:sz w:val="15"/>
          <w:szCs w:val="15"/>
          <w:shd w:val="clear" w:color="auto" w:fill="5B2C8F"/>
        </w:rPr>
        <w:t xml:space="preserve">  TILBUDSGIVER UDFYLDER  </w:t>
      </w:r>
      <w:r>
        <w:t xml:space="preserve">   </w:t>
      </w:r>
      <w:r>
        <w:rPr>
          <w:b/>
          <w:bCs/>
        </w:rPr>
        <w:t>Underskrift på vegne af tilbudsgiver:</w:t>
      </w:r>
    </w:p>
    <w:p w14:paraId="14BA47AC" w14:textId="77777777" w:rsidR="000C03BB" w:rsidRDefault="001A2CE7">
      <w:pPr>
        <w:pBdr>
          <w:top w:val="none" w:sz="0" w:space="0" w:color="FFFFFF"/>
          <w:left w:val="single" w:sz="8" w:space="4" w:color="5B2C8F"/>
          <w:bottom w:val="single" w:sz="8" w:space="4" w:color="5B2C8F"/>
          <w:right w:val="single" w:sz="8" w:space="4" w:color="5B2C8F"/>
        </w:pBdr>
        <w:shd w:val="clear" w:color="auto" w:fill="F2EDF9"/>
        <w:spacing w:before="40" w:after="40"/>
      </w:pPr>
      <w:r>
        <w:t xml:space="preserve"> </w:t>
      </w:r>
    </w:p>
    <w:p w14:paraId="495C457C" w14:textId="77777777" w:rsidR="000C03BB" w:rsidRDefault="000C03BB">
      <w:pPr>
        <w:spacing w:after="140"/>
      </w:pPr>
    </w:p>
    <w:p w14:paraId="0EF42DA6" w14:textId="241FC32F" w:rsidR="004F64A4" w:rsidRPr="004F64A4" w:rsidRDefault="001A2CE7" w:rsidP="004F64A4">
      <w:pPr>
        <w:pBdr>
          <w:top w:val="single" w:sz="8" w:space="4" w:color="5B2C8F"/>
          <w:left w:val="single" w:sz="8" w:space="4" w:color="5B2C8F"/>
          <w:bottom w:val="none" w:sz="0" w:space="0" w:color="FFFFFF"/>
          <w:right w:val="single" w:sz="8" w:space="4" w:color="5B2C8F"/>
        </w:pBdr>
        <w:shd w:val="clear" w:color="auto" w:fill="F2EDF9"/>
        <w:spacing w:before="160"/>
        <w:rPr>
          <w:b/>
          <w:bCs/>
        </w:rPr>
      </w:pPr>
      <w:r>
        <w:rPr>
          <w:b/>
          <w:bCs/>
          <w:color w:val="FFFFFF"/>
          <w:sz w:val="15"/>
          <w:szCs w:val="15"/>
          <w:shd w:val="clear" w:color="auto" w:fill="5B2C8F"/>
        </w:rPr>
        <w:t xml:space="preserve">  TILBUDSGIVER UDFYLDER  </w:t>
      </w:r>
      <w:r>
        <w:t xml:space="preserve">   </w:t>
      </w:r>
      <w:r>
        <w:rPr>
          <w:b/>
          <w:bCs/>
        </w:rPr>
        <w:t>Navn og titel på underskriver:</w:t>
      </w:r>
    </w:p>
    <w:p w14:paraId="56C2EC68" w14:textId="1FCD5AC4" w:rsidR="004F64A4" w:rsidRDefault="004F64A4" w:rsidP="004F64A4">
      <w:pPr>
        <w:pBdr>
          <w:top w:val="none" w:sz="0" w:space="0" w:color="FFFFFF"/>
          <w:left w:val="single" w:sz="8" w:space="4" w:color="5B2C8F"/>
          <w:bottom w:val="single" w:sz="8" w:space="4" w:color="5B2C8F"/>
          <w:right w:val="single" w:sz="8" w:space="4" w:color="5B2C8F"/>
        </w:pBdr>
        <w:shd w:val="clear" w:color="auto" w:fill="F2EDF9"/>
        <w:spacing w:before="40" w:after="40"/>
      </w:pPr>
      <w:r>
        <w:t xml:space="preserve"> </w:t>
      </w:r>
    </w:p>
    <w:p w14:paraId="53A73542" w14:textId="77777777" w:rsidR="000C03BB" w:rsidRDefault="000C03BB">
      <w:pPr>
        <w:spacing w:after="140"/>
      </w:pPr>
    </w:p>
    <w:sectPr w:rsidR="000C03B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0E3D" w14:textId="77777777" w:rsidR="00665B67" w:rsidRDefault="00665B67">
      <w:r>
        <w:separator/>
      </w:r>
    </w:p>
  </w:endnote>
  <w:endnote w:type="continuationSeparator" w:id="0">
    <w:p w14:paraId="233CCB42" w14:textId="77777777" w:rsidR="00665B67" w:rsidRDefault="0066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C227" w14:textId="77777777" w:rsidR="000C03BB" w:rsidRDefault="001A2CE7">
    <w:pPr>
      <w:jc w:val="center"/>
    </w:pPr>
    <w:r>
      <w:rPr>
        <w:color w:val="595959"/>
        <w:sz w:val="16"/>
        <w:szCs w:val="16"/>
      </w:rPr>
      <w:t xml:space="preserve">Side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5B5D3C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ud af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5B5D3C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FC197" w14:textId="77777777" w:rsidR="00665B67" w:rsidRDefault="00665B67">
      <w:r>
        <w:separator/>
      </w:r>
    </w:p>
  </w:footnote>
  <w:footnote w:type="continuationSeparator" w:id="0">
    <w:p w14:paraId="0C4ED194" w14:textId="77777777" w:rsidR="00665B67" w:rsidRDefault="00665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236B" w14:textId="7D0DE90E" w:rsidR="00C20583" w:rsidRPr="00C20583" w:rsidRDefault="00C20583" w:rsidP="00C20583">
    <w:pPr>
      <w:pStyle w:val="Sidehoved"/>
      <w:rPr>
        <w:sz w:val="16"/>
        <w:szCs w:val="16"/>
      </w:rPr>
    </w:pP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945E29" wp14:editId="50CEBF70">
              <wp:simplePos x="0" y="0"/>
              <wp:positionH relativeFrom="column">
                <wp:posOffset>-557862</wp:posOffset>
              </wp:positionH>
              <wp:positionV relativeFrom="paragraph">
                <wp:posOffset>612523</wp:posOffset>
              </wp:positionV>
              <wp:extent cx="6873259" cy="12785"/>
              <wp:effectExtent l="0" t="0" r="0" b="0"/>
              <wp:wrapNone/>
              <wp:docPr id="830317743" name="Kombinationstegning: figur 15605895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73259" cy="12785"/>
                      </a:xfrm>
                      <a:custGeom>
                        <a:avLst/>
                        <a:gdLst>
                          <a:gd name="csX0" fmla="*/ 6873259 w 6873259"/>
                          <a:gd name="csY0" fmla="*/ 0 h 12785"/>
                          <a:gd name="csX1" fmla="*/ 6873259 w 6873259"/>
                          <a:gd name="csY1" fmla="*/ 0 h 12785"/>
                          <a:gd name="csX2" fmla="*/ 0 w 6873259"/>
                          <a:gd name="csY2" fmla="*/ 0 h 12785"/>
                          <a:gd name="csX3" fmla="*/ 0 w 6873259"/>
                          <a:gd name="csY3" fmla="*/ 0 h 1278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6873259" h="12785">
                            <a:moveTo>
                              <a:pt x="6873259" y="0"/>
                            </a:moveTo>
                            <a:lnTo>
                              <a:pt x="6873259" y="0"/>
                            </a:lnTo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2775" cap="rnd">
                        <a:solidFill>
                          <a:srgbClr val="084473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5F96863" id="Kombinationstegning: figur 1560589531" o:spid="_x0000_s1026" style="position:absolute;margin-left:-43.95pt;margin-top:48.25pt;width:541.2pt;height: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873259,12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" path="m6873259,r,m,l,e" filled="f" strokecolor="#084473" strokeweight=".35486mm">
              <v:stroke endcap="round"/>
              <v:path arrowok="t" o:connecttype="custom" o:connectlocs="6873259,0;6873259,0;0,0;0,0" o:connectangles="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59244D6" wp14:editId="47678C66">
              <wp:simplePos x="0" y="0"/>
              <wp:positionH relativeFrom="column">
                <wp:posOffset>4168063</wp:posOffset>
              </wp:positionH>
              <wp:positionV relativeFrom="paragraph">
                <wp:posOffset>-87744</wp:posOffset>
              </wp:positionV>
              <wp:extent cx="263766" cy="345211"/>
              <wp:effectExtent l="0" t="0" r="3175" b="0"/>
              <wp:wrapNone/>
              <wp:docPr id="1270110482" name="Kombinationstegning: figur 1468374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766" cy="345211"/>
                      </a:xfrm>
                      <a:custGeom>
                        <a:avLst/>
                        <a:gdLst>
                          <a:gd name="csX0" fmla="*/ 69042 w 263766"/>
                          <a:gd name="csY0" fmla="*/ 0 h 345211"/>
                          <a:gd name="csX1" fmla="*/ 0 w 263766"/>
                          <a:gd name="csY1" fmla="*/ 118778 h 345211"/>
                          <a:gd name="csX2" fmla="*/ 129901 w 263766"/>
                          <a:gd name="csY2" fmla="*/ 345083 h 345211"/>
                          <a:gd name="csX3" fmla="*/ 182322 w 263766"/>
                          <a:gd name="csY3" fmla="*/ 345211 h 345211"/>
                          <a:gd name="csX4" fmla="*/ 195491 w 263766"/>
                          <a:gd name="csY4" fmla="*/ 321558 h 345211"/>
                          <a:gd name="csX5" fmla="*/ 144349 w 263766"/>
                          <a:gd name="csY5" fmla="*/ 321430 h 345211"/>
                          <a:gd name="csX6" fmla="*/ 27489 w 263766"/>
                          <a:gd name="csY6" fmla="*/ 118778 h 345211"/>
                          <a:gd name="csX7" fmla="*/ 82723 w 263766"/>
                          <a:gd name="csY7" fmla="*/ 23653 h 345211"/>
                          <a:gd name="csX8" fmla="*/ 191655 w 263766"/>
                          <a:gd name="csY8" fmla="*/ 23781 h 345211"/>
                          <a:gd name="csX9" fmla="*/ 236405 w 263766"/>
                          <a:gd name="csY9" fmla="*/ 102285 h 345211"/>
                          <a:gd name="csX10" fmla="*/ 263766 w 263766"/>
                          <a:gd name="csY10" fmla="*/ 102285 h 345211"/>
                          <a:gd name="csX11" fmla="*/ 204824 w 263766"/>
                          <a:gd name="csY11" fmla="*/ 0 h 345211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263766" h="345211">
                            <a:moveTo>
                              <a:pt x="69042" y="0"/>
                            </a:moveTo>
                            <a:lnTo>
                              <a:pt x="0" y="118778"/>
                            </a:lnTo>
                            <a:lnTo>
                              <a:pt x="129901" y="345083"/>
                            </a:lnTo>
                            <a:lnTo>
                              <a:pt x="182322" y="345211"/>
                            </a:lnTo>
                            <a:lnTo>
                              <a:pt x="195491" y="321558"/>
                            </a:lnTo>
                            <a:lnTo>
                              <a:pt x="144349" y="321430"/>
                            </a:lnTo>
                            <a:lnTo>
                              <a:pt x="27489" y="118778"/>
                            </a:lnTo>
                            <a:lnTo>
                              <a:pt x="82723" y="23653"/>
                            </a:lnTo>
                            <a:lnTo>
                              <a:pt x="191655" y="23781"/>
                            </a:lnTo>
                            <a:lnTo>
                              <a:pt x="236405" y="102285"/>
                            </a:lnTo>
                            <a:lnTo>
                              <a:pt x="263766" y="102285"/>
                            </a:lnTo>
                            <a:lnTo>
                              <a:pt x="204824" y="0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32262C5" id="Kombinationstegning: figur 1468374064" o:spid="_x0000_s1026" style="position:absolute;margin-left:328.2pt;margin-top:-6.9pt;width:20.75pt;height:27.2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766,345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" path="m69042,l,118778,129901,345083r52421,128l195491,321558r-51142,-128l27489,118778,82723,23653r108932,128l236405,102285r27361,l204824,,69042,xe" fillcolor="#084473" stroked="f" strokeweight=".35486mm">
              <v:stroke joinstyle="miter"/>
              <v:path arrowok="t" o:connecttype="custom" o:connectlocs="69042,0;0,118778;129901,345083;182322,345211;195491,321558;144349,321430;27489,118778;82723,23653;191655,23781;236405,102285;263766,102285;204824,0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A8209E8" wp14:editId="19C2F5DB">
              <wp:simplePos x="0" y="0"/>
              <wp:positionH relativeFrom="column">
                <wp:posOffset>4168063</wp:posOffset>
              </wp:positionH>
              <wp:positionV relativeFrom="paragraph">
                <wp:posOffset>93300</wp:posOffset>
              </wp:positionV>
              <wp:extent cx="334597" cy="271693"/>
              <wp:effectExtent l="0" t="0" r="8890" b="0"/>
              <wp:wrapNone/>
              <wp:docPr id="394314028" name="Kombinationstegning: figur 16883236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4597" cy="271693"/>
                      </a:xfrm>
                      <a:custGeom>
                        <a:avLst/>
                        <a:gdLst>
                          <a:gd name="csX0" fmla="*/ 280771 w 334597"/>
                          <a:gd name="csY0" fmla="*/ 0 h 271693"/>
                          <a:gd name="csX1" fmla="*/ 307109 w 334597"/>
                          <a:gd name="csY1" fmla="*/ 45261 h 271693"/>
                          <a:gd name="csX2" fmla="*/ 190249 w 334597"/>
                          <a:gd name="csY2" fmla="*/ 248041 h 271693"/>
                          <a:gd name="csX3" fmla="*/ 82723 w 334597"/>
                          <a:gd name="csY3" fmla="*/ 248041 h 271693"/>
                          <a:gd name="csX4" fmla="*/ 27489 w 334597"/>
                          <a:gd name="csY4" fmla="*/ 152788 h 271693"/>
                          <a:gd name="csX5" fmla="*/ 72110 w 334597"/>
                          <a:gd name="csY5" fmla="*/ 76074 h 271693"/>
                          <a:gd name="csX6" fmla="*/ 58430 w 334597"/>
                          <a:gd name="csY6" fmla="*/ 52549 h 271693"/>
                          <a:gd name="csX7" fmla="*/ 0 w 334597"/>
                          <a:gd name="csY7" fmla="*/ 152916 h 271693"/>
                          <a:gd name="csX8" fmla="*/ 67380 w 334597"/>
                          <a:gd name="csY8" fmla="*/ 271438 h 271693"/>
                          <a:gd name="csX9" fmla="*/ 204697 w 334597"/>
                          <a:gd name="csY9" fmla="*/ 271694 h 271693"/>
                          <a:gd name="csX10" fmla="*/ 334598 w 334597"/>
                          <a:gd name="csY10" fmla="*/ 45261 h 271693"/>
                          <a:gd name="csX11" fmla="*/ 308260 w 334597"/>
                          <a:gd name="csY11" fmla="*/ 0 h 271693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334597" h="271693">
                            <a:moveTo>
                              <a:pt x="280771" y="0"/>
                            </a:moveTo>
                            <a:lnTo>
                              <a:pt x="307109" y="45261"/>
                            </a:lnTo>
                            <a:lnTo>
                              <a:pt x="190249" y="248041"/>
                            </a:lnTo>
                            <a:lnTo>
                              <a:pt x="82723" y="248041"/>
                            </a:lnTo>
                            <a:lnTo>
                              <a:pt x="27489" y="152788"/>
                            </a:lnTo>
                            <a:lnTo>
                              <a:pt x="72110" y="76074"/>
                            </a:lnTo>
                            <a:lnTo>
                              <a:pt x="58430" y="52549"/>
                            </a:lnTo>
                            <a:lnTo>
                              <a:pt x="0" y="152916"/>
                            </a:lnTo>
                            <a:lnTo>
                              <a:pt x="67380" y="271438"/>
                            </a:lnTo>
                            <a:lnTo>
                              <a:pt x="204697" y="271694"/>
                            </a:lnTo>
                            <a:lnTo>
                              <a:pt x="334598" y="45261"/>
                            </a:lnTo>
                            <a:lnTo>
                              <a:pt x="308260" y="0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E5DA100" id="Kombinationstegning: figur 1688323668" o:spid="_x0000_s1026" style="position:absolute;margin-left:328.2pt;margin-top:7.35pt;width:26.35pt;height:21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4597,27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" path="m280771,r26338,45261l190249,248041r-107526,l27489,152788,72110,76074,58430,52549,,152916,67380,271438r137317,256l334598,45261,308260,,280771,xe" fillcolor="#084473" stroked="f" strokeweight=".35486mm">
              <v:stroke joinstyle="miter"/>
              <v:path arrowok="t" o:connecttype="custom" o:connectlocs="280771,0;307109,45261;190249,248041;82723,248041;27489,152788;72110,76074;58430,52549;0,152916;67380,271438;204697,271694;334598,45261;308260,0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5E8D9A" wp14:editId="316B2BE1">
              <wp:simplePos x="0" y="0"/>
              <wp:positionH relativeFrom="column">
                <wp:posOffset>4271754</wp:posOffset>
              </wp:positionH>
              <wp:positionV relativeFrom="paragraph">
                <wp:posOffset>19783</wp:posOffset>
              </wp:positionV>
              <wp:extent cx="356844" cy="237556"/>
              <wp:effectExtent l="0" t="0" r="5715" b="0"/>
              <wp:wrapNone/>
              <wp:docPr id="1274065390" name="Kombinationstegning: figur 81090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844" cy="237556"/>
                      </a:xfrm>
                      <a:custGeom>
                        <a:avLst/>
                        <a:gdLst>
                          <a:gd name="csX0" fmla="*/ 356845 w 356844"/>
                          <a:gd name="csY0" fmla="*/ 118778 h 237556"/>
                          <a:gd name="csX1" fmla="*/ 288826 w 356844"/>
                          <a:gd name="csY1" fmla="*/ 237556 h 237556"/>
                          <a:gd name="csX2" fmla="*/ 170559 w 356844"/>
                          <a:gd name="csY2" fmla="*/ 237556 h 237556"/>
                          <a:gd name="csX3" fmla="*/ 183856 w 356844"/>
                          <a:gd name="csY3" fmla="*/ 214031 h 237556"/>
                          <a:gd name="csX4" fmla="*/ 274250 w 356844"/>
                          <a:gd name="csY4" fmla="*/ 214031 h 237556"/>
                          <a:gd name="csX5" fmla="*/ 329484 w 356844"/>
                          <a:gd name="csY5" fmla="*/ 118778 h 237556"/>
                          <a:gd name="csX6" fmla="*/ 274250 w 356844"/>
                          <a:gd name="csY6" fmla="*/ 23781 h 237556"/>
                          <a:gd name="csX7" fmla="*/ 40658 w 356844"/>
                          <a:gd name="csY7" fmla="*/ 23781 h 237556"/>
                          <a:gd name="csX8" fmla="*/ 13681 w 356844"/>
                          <a:gd name="csY8" fmla="*/ 68403 h 237556"/>
                          <a:gd name="csX9" fmla="*/ 0 w 356844"/>
                          <a:gd name="csY9" fmla="*/ 45517 h 237556"/>
                          <a:gd name="csX10" fmla="*/ 26338 w 356844"/>
                          <a:gd name="csY10" fmla="*/ 0 h 237556"/>
                          <a:gd name="csX11" fmla="*/ 288570 w 356844"/>
                          <a:gd name="csY11" fmla="*/ 0 h 237556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356844" h="237556">
                            <a:moveTo>
                              <a:pt x="356845" y="118778"/>
                            </a:moveTo>
                            <a:lnTo>
                              <a:pt x="288826" y="237556"/>
                            </a:lnTo>
                            <a:lnTo>
                              <a:pt x="170559" y="237556"/>
                            </a:lnTo>
                            <a:lnTo>
                              <a:pt x="183856" y="214031"/>
                            </a:lnTo>
                            <a:lnTo>
                              <a:pt x="274250" y="214031"/>
                            </a:lnTo>
                            <a:lnTo>
                              <a:pt x="329484" y="118778"/>
                            </a:lnTo>
                            <a:lnTo>
                              <a:pt x="274250" y="23781"/>
                            </a:lnTo>
                            <a:lnTo>
                              <a:pt x="40658" y="23781"/>
                            </a:lnTo>
                            <a:lnTo>
                              <a:pt x="13681" y="68403"/>
                            </a:lnTo>
                            <a:lnTo>
                              <a:pt x="0" y="45517"/>
                            </a:lnTo>
                            <a:lnTo>
                              <a:pt x="26338" y="0"/>
                            </a:lnTo>
                            <a:lnTo>
                              <a:pt x="288570" y="0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D01F608" id="Kombinationstegning: figur 810902069" o:spid="_x0000_s1026" style="position:absolute;margin-left:336.35pt;margin-top:1.55pt;width:28.1pt;height:18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6844,237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" path="m356845,118778l288826,237556r-118267,l183856,214031r90394,l329484,118778,274250,23781r-233592,l13681,68403,,45517,26338,,288570,r68275,118778xe" fillcolor="#084473" stroked="f" strokeweight=".35486mm">
              <v:stroke joinstyle="miter"/>
              <v:path arrowok="t" o:connecttype="custom" o:connectlocs="356845,118778;288826,237556;170559,237556;183856,214031;274250,214031;329484,118778;274250,23781;40658,23781;13681,68403;0,45517;26338,0;288570,0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77F35E5" wp14:editId="66438641">
              <wp:simplePos x="0" y="0"/>
              <wp:positionH relativeFrom="column">
                <wp:posOffset>4207442</wp:posOffset>
              </wp:positionH>
              <wp:positionV relativeFrom="paragraph">
                <wp:posOffset>-53606</wp:posOffset>
              </wp:positionV>
              <wp:extent cx="185007" cy="276808"/>
              <wp:effectExtent l="0" t="0" r="5715" b="9525"/>
              <wp:wrapNone/>
              <wp:docPr id="2744360" name="Kombinationstegning: figur 10874363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007" cy="276808"/>
                      </a:xfrm>
                      <a:custGeom>
                        <a:avLst/>
                        <a:gdLst>
                          <a:gd name="csX0" fmla="*/ 146906 w 185007"/>
                          <a:gd name="csY0" fmla="*/ 0 h 276808"/>
                          <a:gd name="csX1" fmla="*/ 48585 w 185007"/>
                          <a:gd name="csY1" fmla="*/ 0 h 276808"/>
                          <a:gd name="csX2" fmla="*/ 0 w 185007"/>
                          <a:gd name="csY2" fmla="*/ 84641 h 276808"/>
                          <a:gd name="csX3" fmla="*/ 110211 w 185007"/>
                          <a:gd name="csY3" fmla="*/ 276808 h 276808"/>
                          <a:gd name="csX4" fmla="*/ 162632 w 185007"/>
                          <a:gd name="csY4" fmla="*/ 276808 h 276808"/>
                          <a:gd name="csX5" fmla="*/ 169281 w 185007"/>
                          <a:gd name="csY5" fmla="*/ 265045 h 276808"/>
                          <a:gd name="csX6" fmla="*/ 118139 w 185007"/>
                          <a:gd name="csY6" fmla="*/ 265045 h 276808"/>
                          <a:gd name="csX7" fmla="*/ 14320 w 185007"/>
                          <a:gd name="csY7" fmla="*/ 84641 h 276808"/>
                          <a:gd name="csX8" fmla="*/ 56384 w 185007"/>
                          <a:gd name="csY8" fmla="*/ 11763 h 276808"/>
                          <a:gd name="csX9" fmla="*/ 139107 w 185007"/>
                          <a:gd name="csY9" fmla="*/ 11763 h 276808"/>
                          <a:gd name="csX10" fmla="*/ 170687 w 185007"/>
                          <a:gd name="csY10" fmla="*/ 68147 h 276808"/>
                          <a:gd name="csX11" fmla="*/ 185007 w 185007"/>
                          <a:gd name="csY11" fmla="*/ 68147 h 276808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185007" h="276808">
                            <a:moveTo>
                              <a:pt x="146906" y="0"/>
                            </a:moveTo>
                            <a:lnTo>
                              <a:pt x="48585" y="0"/>
                            </a:lnTo>
                            <a:lnTo>
                              <a:pt x="0" y="84641"/>
                            </a:lnTo>
                            <a:lnTo>
                              <a:pt x="110211" y="276808"/>
                            </a:lnTo>
                            <a:lnTo>
                              <a:pt x="162632" y="276808"/>
                            </a:lnTo>
                            <a:lnTo>
                              <a:pt x="169281" y="265045"/>
                            </a:lnTo>
                            <a:lnTo>
                              <a:pt x="118139" y="265045"/>
                            </a:lnTo>
                            <a:lnTo>
                              <a:pt x="14320" y="84641"/>
                            </a:lnTo>
                            <a:lnTo>
                              <a:pt x="56384" y="11763"/>
                            </a:lnTo>
                            <a:lnTo>
                              <a:pt x="139107" y="11763"/>
                            </a:lnTo>
                            <a:lnTo>
                              <a:pt x="170687" y="68147"/>
                            </a:lnTo>
                            <a:lnTo>
                              <a:pt x="185007" y="68147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DB9A681" id="Kombinationstegning: figur 1087436394" o:spid="_x0000_s1026" style="position:absolute;margin-left:331.3pt;margin-top:-4.2pt;width:14.55pt;height:21.8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5007,276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" path="m146906,l48585,,,84641,110211,276808r52421,l169281,265045r-51142,l14320,84641,56384,11763r82723,l170687,68147r14320,l146906,xe" fillcolor="#084473" stroked="f" strokeweight=".35486mm">
              <v:stroke joinstyle="miter"/>
              <v:path arrowok="t" o:connecttype="custom" o:connectlocs="146906,0;48585,0;0,84641;110211,276808;162632,276808;169281,265045;118139,265045;14320,84641;56384,11763;139107,11763;170687,68147;185007,68147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7825364" wp14:editId="6DC5ECC1">
              <wp:simplePos x="0" y="0"/>
              <wp:positionH relativeFrom="column">
                <wp:posOffset>4291444</wp:posOffset>
              </wp:positionH>
              <wp:positionV relativeFrom="paragraph">
                <wp:posOffset>54048</wp:posOffset>
              </wp:positionV>
              <wp:extent cx="297775" cy="169153"/>
              <wp:effectExtent l="0" t="0" r="7620" b="2540"/>
              <wp:wrapNone/>
              <wp:docPr id="1096472408" name="Kombinationstegning: figur 6999630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775" cy="169153"/>
                      </a:xfrm>
                      <a:custGeom>
                        <a:avLst/>
                        <a:gdLst>
                          <a:gd name="csX0" fmla="*/ 0 w 297775"/>
                          <a:gd name="csY0" fmla="*/ 44750 h 169153"/>
                          <a:gd name="csX1" fmla="*/ 26338 w 297775"/>
                          <a:gd name="csY1" fmla="*/ 0 h 169153"/>
                          <a:gd name="csX2" fmla="*/ 249190 w 297775"/>
                          <a:gd name="csY2" fmla="*/ 0 h 169153"/>
                          <a:gd name="csX3" fmla="*/ 297776 w 297775"/>
                          <a:gd name="csY3" fmla="*/ 84513 h 169153"/>
                          <a:gd name="csX4" fmla="*/ 249318 w 297775"/>
                          <a:gd name="csY4" fmla="*/ 169153 h 169153"/>
                          <a:gd name="csX5" fmla="*/ 170559 w 297775"/>
                          <a:gd name="csY5" fmla="*/ 169153 h 169153"/>
                          <a:gd name="csX6" fmla="*/ 177208 w 297775"/>
                          <a:gd name="csY6" fmla="*/ 157391 h 169153"/>
                          <a:gd name="csX7" fmla="*/ 241263 w 297775"/>
                          <a:gd name="csY7" fmla="*/ 157391 h 169153"/>
                          <a:gd name="csX8" fmla="*/ 283200 w 297775"/>
                          <a:gd name="csY8" fmla="*/ 84513 h 169153"/>
                          <a:gd name="csX9" fmla="*/ 241391 w 297775"/>
                          <a:gd name="csY9" fmla="*/ 11763 h 169153"/>
                          <a:gd name="csX10" fmla="*/ 32603 w 297775"/>
                          <a:gd name="csY10" fmla="*/ 11763 h 169153"/>
                          <a:gd name="csX11" fmla="*/ 7160 w 297775"/>
                          <a:gd name="csY11" fmla="*/ 56512 h 169153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297775" h="169153">
                            <a:moveTo>
                              <a:pt x="0" y="44750"/>
                            </a:moveTo>
                            <a:lnTo>
                              <a:pt x="26338" y="0"/>
                            </a:lnTo>
                            <a:lnTo>
                              <a:pt x="249190" y="0"/>
                            </a:lnTo>
                            <a:lnTo>
                              <a:pt x="297776" y="84513"/>
                            </a:lnTo>
                            <a:lnTo>
                              <a:pt x="249318" y="169153"/>
                            </a:lnTo>
                            <a:lnTo>
                              <a:pt x="170559" y="169153"/>
                            </a:lnTo>
                            <a:lnTo>
                              <a:pt x="177208" y="157391"/>
                            </a:lnTo>
                            <a:lnTo>
                              <a:pt x="241263" y="157391"/>
                            </a:lnTo>
                            <a:lnTo>
                              <a:pt x="283200" y="84513"/>
                            </a:lnTo>
                            <a:lnTo>
                              <a:pt x="241391" y="11763"/>
                            </a:lnTo>
                            <a:lnTo>
                              <a:pt x="32603" y="11763"/>
                            </a:lnTo>
                            <a:lnTo>
                              <a:pt x="7160" y="56512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F718133" id="Kombinationstegning: figur 699963042" o:spid="_x0000_s1026" style="position:absolute;margin-left:337.9pt;margin-top:4.25pt;width:23.45pt;height:13.3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7775,169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" path="m,44750l26338,,249190,r48586,84513l249318,169153r-78759,l177208,157391r64055,l283200,84513,241391,11763r-208788,l7160,56512,,44750xe" fillcolor="#084473" stroked="f" strokeweight=".35486mm">
              <v:stroke joinstyle="miter"/>
              <v:path arrowok="t" o:connecttype="custom" o:connectlocs="0,44750;26338,0;249190,0;297776,84513;249318,169153;170559,169153;177208,157391;241263,157391;283200,84513;241391,11763;32603,11763;7160,56512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D18A89D" wp14:editId="16097CA8">
              <wp:simplePos x="0" y="0"/>
              <wp:positionH relativeFrom="column">
                <wp:posOffset>4206036</wp:posOffset>
              </wp:positionH>
              <wp:positionV relativeFrom="paragraph">
                <wp:posOffset>93300</wp:posOffset>
              </wp:positionV>
              <wp:extent cx="256989" cy="237556"/>
              <wp:effectExtent l="0" t="0" r="0" b="0"/>
              <wp:wrapNone/>
              <wp:docPr id="567198691" name="Kombinationstegning: figur 1709113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6989" cy="237556"/>
                      </a:xfrm>
                      <a:custGeom>
                        <a:avLst/>
                        <a:gdLst>
                          <a:gd name="csX0" fmla="*/ 38740 w 256989"/>
                          <a:gd name="csY0" fmla="*/ 85280 h 237556"/>
                          <a:gd name="csX1" fmla="*/ 46028 w 256989"/>
                          <a:gd name="csY1" fmla="*/ 97810 h 237556"/>
                          <a:gd name="csX2" fmla="*/ 14448 w 256989"/>
                          <a:gd name="csY2" fmla="*/ 152916 h 237556"/>
                          <a:gd name="csX3" fmla="*/ 56512 w 256989"/>
                          <a:gd name="csY3" fmla="*/ 225666 h 237556"/>
                          <a:gd name="csX4" fmla="*/ 139107 w 256989"/>
                          <a:gd name="csY4" fmla="*/ 225666 h 237556"/>
                          <a:gd name="csX5" fmla="*/ 242798 w 256989"/>
                          <a:gd name="csY5" fmla="*/ 45261 h 237556"/>
                          <a:gd name="csX6" fmla="*/ 216587 w 256989"/>
                          <a:gd name="csY6" fmla="*/ 0 h 237556"/>
                          <a:gd name="csX7" fmla="*/ 230907 w 256989"/>
                          <a:gd name="csY7" fmla="*/ 0 h 237556"/>
                          <a:gd name="csX8" fmla="*/ 256990 w 256989"/>
                          <a:gd name="csY8" fmla="*/ 45261 h 237556"/>
                          <a:gd name="csX9" fmla="*/ 147034 w 256989"/>
                          <a:gd name="csY9" fmla="*/ 237556 h 237556"/>
                          <a:gd name="csX10" fmla="*/ 48713 w 256989"/>
                          <a:gd name="csY10" fmla="*/ 237556 h 237556"/>
                          <a:gd name="csX11" fmla="*/ 0 w 256989"/>
                          <a:gd name="csY11" fmla="*/ 152916 h 237556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256989" h="237556">
                            <a:moveTo>
                              <a:pt x="38740" y="85280"/>
                            </a:moveTo>
                            <a:lnTo>
                              <a:pt x="46028" y="97810"/>
                            </a:lnTo>
                            <a:lnTo>
                              <a:pt x="14448" y="152916"/>
                            </a:lnTo>
                            <a:lnTo>
                              <a:pt x="56512" y="225666"/>
                            </a:lnTo>
                            <a:lnTo>
                              <a:pt x="139107" y="225666"/>
                            </a:lnTo>
                            <a:lnTo>
                              <a:pt x="242798" y="45261"/>
                            </a:lnTo>
                            <a:lnTo>
                              <a:pt x="216587" y="0"/>
                            </a:lnTo>
                            <a:lnTo>
                              <a:pt x="230907" y="0"/>
                            </a:lnTo>
                            <a:lnTo>
                              <a:pt x="256990" y="45261"/>
                            </a:lnTo>
                            <a:lnTo>
                              <a:pt x="147034" y="237556"/>
                            </a:lnTo>
                            <a:lnTo>
                              <a:pt x="48713" y="237556"/>
                            </a:lnTo>
                            <a:lnTo>
                              <a:pt x="0" y="152916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D82B34B" id="Kombinationstegning: figur 1709113250" o:spid="_x0000_s1026" style="position:absolute;margin-left:331.2pt;margin-top:7.35pt;width:20.25pt;height:18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6989,237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" path="m38740,85280r7288,12530l14448,152916r42064,72750l139107,225666,242798,45261,216587,r14320,l256990,45261,147034,237556r-98321,l,152916,38740,85280xe" fillcolor="#084473" stroked="f" strokeweight=".35486mm">
              <v:stroke joinstyle="miter"/>
              <v:path arrowok="t" o:connecttype="custom" o:connectlocs="38740,85280;46028,97810;14448,152916;56512,225666;139107,225666;242798,45261;216587,0;230907,0;256990,45261;147034,237556;48713,237556;0,152916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50008E9" wp14:editId="6D6277E2">
              <wp:simplePos x="0" y="0"/>
              <wp:positionH relativeFrom="column">
                <wp:posOffset>4232374</wp:posOffset>
              </wp:positionH>
              <wp:positionV relativeFrom="paragraph">
                <wp:posOffset>-32638</wp:posOffset>
              </wp:positionV>
              <wp:extent cx="157518" cy="234871"/>
              <wp:effectExtent l="0" t="0" r="0" b="0"/>
              <wp:wrapNone/>
              <wp:docPr id="1069155859" name="Kombinationstegning: figur 14336541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518" cy="234871"/>
                      </a:xfrm>
                      <a:custGeom>
                        <a:avLst/>
                        <a:gdLst>
                          <a:gd name="csX0" fmla="*/ 0 w 157518"/>
                          <a:gd name="csY0" fmla="*/ 63672 h 234871"/>
                          <a:gd name="csX1" fmla="*/ 36694 w 157518"/>
                          <a:gd name="csY1" fmla="*/ 0 h 234871"/>
                          <a:gd name="csX2" fmla="*/ 111490 w 157518"/>
                          <a:gd name="csY2" fmla="*/ 0 h 234871"/>
                          <a:gd name="csX3" fmla="*/ 137828 w 157518"/>
                          <a:gd name="csY3" fmla="*/ 47179 h 234871"/>
                          <a:gd name="csX4" fmla="*/ 123381 w 157518"/>
                          <a:gd name="csY4" fmla="*/ 47179 h 234871"/>
                          <a:gd name="csX5" fmla="*/ 103691 w 157518"/>
                          <a:gd name="csY5" fmla="*/ 11763 h 234871"/>
                          <a:gd name="csX6" fmla="*/ 44621 w 157518"/>
                          <a:gd name="csY6" fmla="*/ 11891 h 234871"/>
                          <a:gd name="csX7" fmla="*/ 14448 w 157518"/>
                          <a:gd name="csY7" fmla="*/ 63672 h 234871"/>
                          <a:gd name="csX8" fmla="*/ 106248 w 157518"/>
                          <a:gd name="csY8" fmla="*/ 223109 h 234871"/>
                          <a:gd name="csX9" fmla="*/ 157518 w 157518"/>
                          <a:gd name="csY9" fmla="*/ 223109 h 234871"/>
                          <a:gd name="csX10" fmla="*/ 150869 w 157518"/>
                          <a:gd name="csY10" fmla="*/ 234871 h 234871"/>
                          <a:gd name="csX11" fmla="*/ 98449 w 157518"/>
                          <a:gd name="csY11" fmla="*/ 234871 h 234871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157518" h="234871">
                            <a:moveTo>
                              <a:pt x="0" y="63672"/>
                            </a:moveTo>
                            <a:lnTo>
                              <a:pt x="36694" y="0"/>
                            </a:lnTo>
                            <a:lnTo>
                              <a:pt x="111490" y="0"/>
                            </a:lnTo>
                            <a:lnTo>
                              <a:pt x="137828" y="47179"/>
                            </a:lnTo>
                            <a:lnTo>
                              <a:pt x="123381" y="47179"/>
                            </a:lnTo>
                            <a:lnTo>
                              <a:pt x="103691" y="11763"/>
                            </a:lnTo>
                            <a:lnTo>
                              <a:pt x="44621" y="11891"/>
                            </a:lnTo>
                            <a:lnTo>
                              <a:pt x="14448" y="63672"/>
                            </a:lnTo>
                            <a:lnTo>
                              <a:pt x="106248" y="223109"/>
                            </a:lnTo>
                            <a:lnTo>
                              <a:pt x="157518" y="223109"/>
                            </a:lnTo>
                            <a:lnTo>
                              <a:pt x="150869" y="234871"/>
                            </a:lnTo>
                            <a:lnTo>
                              <a:pt x="98449" y="234871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CEB0592" id="Kombinationstegning: figur 1433654199" o:spid="_x0000_s1026" style="position:absolute;margin-left:333.25pt;margin-top:-2.55pt;width:12.4pt;height:18.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7518,234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" path="m,63672l36694,r74796,l137828,47179r-14447,l103691,11763r-59070,128l14448,63672r91800,159437l157518,223109r-6649,11762l98449,234871,,63672xe" fillcolor="#084473" stroked="f" strokeweight=".35486mm">
              <v:stroke joinstyle="miter"/>
              <v:path arrowok="t" o:connecttype="custom" o:connectlocs="0,63672;36694,0;111490,0;137828,47179;123381,47179;103691,11763;44621,11891;14448,63672;106248,223109;157518,223109;150869,234871;98449,234871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9DFD81" wp14:editId="491326FD">
              <wp:simplePos x="0" y="0"/>
              <wp:positionH relativeFrom="column">
                <wp:posOffset>4303334</wp:posOffset>
              </wp:positionH>
              <wp:positionV relativeFrom="paragraph">
                <wp:posOffset>75017</wp:posOffset>
              </wp:positionV>
              <wp:extent cx="263510" cy="127216"/>
              <wp:effectExtent l="0" t="0" r="3810" b="6350"/>
              <wp:wrapNone/>
              <wp:docPr id="456822086" name="Kombinationstegning: figur 3354122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10" cy="127216"/>
                      </a:xfrm>
                      <a:custGeom>
                        <a:avLst/>
                        <a:gdLst>
                          <a:gd name="csX0" fmla="*/ 0 w 263510"/>
                          <a:gd name="csY0" fmla="*/ 44622 h 127216"/>
                          <a:gd name="csX1" fmla="*/ 7160 w 263510"/>
                          <a:gd name="csY1" fmla="*/ 56384 h 127216"/>
                          <a:gd name="csX2" fmla="*/ 32603 w 263510"/>
                          <a:gd name="csY2" fmla="*/ 11635 h 127216"/>
                          <a:gd name="csX3" fmla="*/ 219017 w 263510"/>
                          <a:gd name="csY3" fmla="*/ 11763 h 127216"/>
                          <a:gd name="csX4" fmla="*/ 249191 w 263510"/>
                          <a:gd name="csY4" fmla="*/ 63672 h 127216"/>
                          <a:gd name="csX5" fmla="*/ 219017 w 263510"/>
                          <a:gd name="csY5" fmla="*/ 115454 h 127216"/>
                          <a:gd name="csX6" fmla="*/ 178487 w 263510"/>
                          <a:gd name="csY6" fmla="*/ 115454 h 127216"/>
                          <a:gd name="csX7" fmla="*/ 171838 w 263510"/>
                          <a:gd name="csY7" fmla="*/ 127217 h 127216"/>
                          <a:gd name="csX8" fmla="*/ 226688 w 263510"/>
                          <a:gd name="csY8" fmla="*/ 127217 h 127216"/>
                          <a:gd name="csX9" fmla="*/ 263511 w 263510"/>
                          <a:gd name="csY9" fmla="*/ 63672 h 127216"/>
                          <a:gd name="csX10" fmla="*/ 226688 w 263510"/>
                          <a:gd name="csY10" fmla="*/ 0 h 127216"/>
                          <a:gd name="csX11" fmla="*/ 25955 w 263510"/>
                          <a:gd name="csY11" fmla="*/ 0 h 127216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263510" h="127216">
                            <a:moveTo>
                              <a:pt x="0" y="44622"/>
                            </a:moveTo>
                            <a:lnTo>
                              <a:pt x="7160" y="56384"/>
                            </a:lnTo>
                            <a:lnTo>
                              <a:pt x="32603" y="11635"/>
                            </a:lnTo>
                            <a:lnTo>
                              <a:pt x="219017" y="11763"/>
                            </a:lnTo>
                            <a:lnTo>
                              <a:pt x="249191" y="63672"/>
                            </a:lnTo>
                            <a:lnTo>
                              <a:pt x="219017" y="115454"/>
                            </a:lnTo>
                            <a:lnTo>
                              <a:pt x="178487" y="115454"/>
                            </a:lnTo>
                            <a:lnTo>
                              <a:pt x="171838" y="127217"/>
                            </a:lnTo>
                            <a:lnTo>
                              <a:pt x="226688" y="127217"/>
                            </a:lnTo>
                            <a:lnTo>
                              <a:pt x="263511" y="63672"/>
                            </a:lnTo>
                            <a:lnTo>
                              <a:pt x="226688" y="0"/>
                            </a:lnTo>
                            <a:lnTo>
                              <a:pt x="25955" y="0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134677B" id="Kombinationstegning: figur 335412253" o:spid="_x0000_s1026" style="position:absolute;margin-left:338.85pt;margin-top:5.9pt;width:20.75pt;height:10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510,127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" path="m,44622l7160,56384,32603,11635r186414,128l249191,63672r-30174,51782l178487,115454r-6649,11763l226688,127217,263511,63672,226688,,25955,,,44622xe" fillcolor="#084473" stroked="f" strokeweight=".35486mm">
              <v:stroke joinstyle="miter"/>
              <v:path arrowok="t" o:connecttype="custom" o:connectlocs="0,44622;7160,56384;32603,11635;219017,11763;249191,63672;219017,115454;178487,115454;171838,127217;226688,127217;263511,63672;226688,0;25955,0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7ECB8BC0" wp14:editId="61BD4EC4">
              <wp:simplePos x="0" y="0"/>
              <wp:positionH relativeFrom="column">
                <wp:posOffset>4231096</wp:posOffset>
              </wp:positionH>
              <wp:positionV relativeFrom="paragraph">
                <wp:posOffset>93300</wp:posOffset>
              </wp:positionV>
              <wp:extent cx="209811" cy="216588"/>
              <wp:effectExtent l="0" t="0" r="0" b="0"/>
              <wp:wrapNone/>
              <wp:docPr id="133248107" name="Kombinationstegning: figur 2079472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811" cy="216588"/>
                      </a:xfrm>
                      <a:custGeom>
                        <a:avLst/>
                        <a:gdLst>
                          <a:gd name="csX0" fmla="*/ 169153 w 209811"/>
                          <a:gd name="csY0" fmla="*/ 0 h 216588"/>
                          <a:gd name="csX1" fmla="*/ 195491 w 209811"/>
                          <a:gd name="csY1" fmla="*/ 45389 h 216588"/>
                          <a:gd name="csX2" fmla="*/ 103691 w 209811"/>
                          <a:gd name="csY2" fmla="*/ 204825 h 216588"/>
                          <a:gd name="csX3" fmla="*/ 44621 w 209811"/>
                          <a:gd name="csY3" fmla="*/ 204697 h 216588"/>
                          <a:gd name="csX4" fmla="*/ 14320 w 209811"/>
                          <a:gd name="csY4" fmla="*/ 152916 h 216588"/>
                          <a:gd name="csX5" fmla="*/ 34010 w 209811"/>
                          <a:gd name="csY5" fmla="*/ 119417 h 216588"/>
                          <a:gd name="csX6" fmla="*/ 26978 w 209811"/>
                          <a:gd name="csY6" fmla="*/ 106376 h 216588"/>
                          <a:gd name="csX7" fmla="*/ 0 w 209811"/>
                          <a:gd name="csY7" fmla="*/ 152916 h 216588"/>
                          <a:gd name="csX8" fmla="*/ 36694 w 209811"/>
                          <a:gd name="csY8" fmla="*/ 216588 h 216588"/>
                          <a:gd name="csX9" fmla="*/ 111490 w 209811"/>
                          <a:gd name="csY9" fmla="*/ 216460 h 216588"/>
                          <a:gd name="csX10" fmla="*/ 209811 w 209811"/>
                          <a:gd name="csY10" fmla="*/ 45261 h 216588"/>
                          <a:gd name="csX11" fmla="*/ 183601 w 209811"/>
                          <a:gd name="csY11" fmla="*/ 0 h 216588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</a:cxnLst>
                        <a:rect l="l" t="t" r="r" b="b"/>
                        <a:pathLst>
                          <a:path w="209811" h="216588">
                            <a:moveTo>
                              <a:pt x="169153" y="0"/>
                            </a:moveTo>
                            <a:lnTo>
                              <a:pt x="195491" y="45389"/>
                            </a:lnTo>
                            <a:lnTo>
                              <a:pt x="103691" y="204825"/>
                            </a:lnTo>
                            <a:lnTo>
                              <a:pt x="44621" y="204697"/>
                            </a:lnTo>
                            <a:lnTo>
                              <a:pt x="14320" y="152916"/>
                            </a:lnTo>
                            <a:lnTo>
                              <a:pt x="34010" y="119417"/>
                            </a:lnTo>
                            <a:lnTo>
                              <a:pt x="26978" y="106376"/>
                            </a:lnTo>
                            <a:lnTo>
                              <a:pt x="0" y="152916"/>
                            </a:lnTo>
                            <a:lnTo>
                              <a:pt x="36694" y="216588"/>
                            </a:lnTo>
                            <a:lnTo>
                              <a:pt x="111490" y="216460"/>
                            </a:lnTo>
                            <a:lnTo>
                              <a:pt x="209811" y="45261"/>
                            </a:lnTo>
                            <a:lnTo>
                              <a:pt x="183601" y="0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07B7AEB" id="Kombinationstegning: figur 2079472917" o:spid="_x0000_s1026" style="position:absolute;margin-left:333.15pt;margin-top:7.35pt;width:16.5pt;height:17.0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9811,216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" path="m169153,r26338,45389l103691,204825r-59070,-128l14320,152916,34010,119417,26978,106376,,152916r36694,63672l111490,216460,209811,45261,183601,,169153,xe" fillcolor="#084473" stroked="f" strokeweight=".35486mm">
              <v:stroke joinstyle="miter"/>
              <v:path arrowok="t" o:connecttype="custom" o:connectlocs="169153,0;195491,45389;103691,204825;44621,204697;14320,152916;34010,119417;26978,106376;0,152916;36694,216588;111490,216460;209811,45261;183601,0" o:connectangles="0,0,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3683A586" wp14:editId="7371C3DE">
              <wp:simplePos x="0" y="0"/>
              <wp:positionH relativeFrom="column">
                <wp:posOffset>4732290</wp:posOffset>
              </wp:positionH>
              <wp:positionV relativeFrom="paragraph">
                <wp:posOffset>86779</wp:posOffset>
              </wp:positionV>
              <wp:extent cx="130795" cy="170176"/>
              <wp:effectExtent l="0" t="0" r="3175" b="1905"/>
              <wp:wrapNone/>
              <wp:docPr id="1144377382" name="Kombinationstegning: figur 7621447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795" cy="170176"/>
                      </a:xfrm>
                      <a:custGeom>
                        <a:avLst/>
                        <a:gdLst>
                          <a:gd name="csX0" fmla="*/ 29918 w 130795"/>
                          <a:gd name="csY0" fmla="*/ 48330 h 170176"/>
                          <a:gd name="csX1" fmla="*/ 29918 w 130795"/>
                          <a:gd name="csY1" fmla="*/ 170176 h 170176"/>
                          <a:gd name="csX2" fmla="*/ 0 w 130795"/>
                          <a:gd name="csY2" fmla="*/ 170176 h 170176"/>
                          <a:gd name="csX3" fmla="*/ 0 w 130795"/>
                          <a:gd name="csY3" fmla="*/ 0 h 170176"/>
                          <a:gd name="csX4" fmla="*/ 28256 w 130795"/>
                          <a:gd name="csY4" fmla="*/ 0 h 170176"/>
                          <a:gd name="csX5" fmla="*/ 100494 w 130795"/>
                          <a:gd name="csY5" fmla="*/ 122358 h 170176"/>
                          <a:gd name="csX6" fmla="*/ 100494 w 130795"/>
                          <a:gd name="csY6" fmla="*/ 0 h 170176"/>
                          <a:gd name="csX7" fmla="*/ 130412 w 130795"/>
                          <a:gd name="csY7" fmla="*/ 0 h 170176"/>
                          <a:gd name="csX8" fmla="*/ 130796 w 130795"/>
                          <a:gd name="csY8" fmla="*/ 170176 h 170176"/>
                          <a:gd name="csX9" fmla="*/ 102668 w 130795"/>
                          <a:gd name="csY9" fmla="*/ 170176 h 170176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</a:cxnLst>
                        <a:rect l="l" t="t" r="r" b="b"/>
                        <a:pathLst>
                          <a:path w="130795" h="170176">
                            <a:moveTo>
                              <a:pt x="29918" y="48330"/>
                            </a:moveTo>
                            <a:lnTo>
                              <a:pt x="29918" y="170176"/>
                            </a:lnTo>
                            <a:lnTo>
                              <a:pt x="0" y="170176"/>
                            </a:lnTo>
                            <a:lnTo>
                              <a:pt x="0" y="0"/>
                            </a:lnTo>
                            <a:lnTo>
                              <a:pt x="28256" y="0"/>
                            </a:lnTo>
                            <a:lnTo>
                              <a:pt x="100494" y="122358"/>
                            </a:lnTo>
                            <a:lnTo>
                              <a:pt x="100494" y="0"/>
                            </a:lnTo>
                            <a:lnTo>
                              <a:pt x="130412" y="0"/>
                            </a:lnTo>
                            <a:lnTo>
                              <a:pt x="130796" y="170176"/>
                            </a:lnTo>
                            <a:lnTo>
                              <a:pt x="102668" y="170176"/>
                            </a:lnTo>
                            <a:close/>
                          </a:path>
                        </a:pathLst>
                      </a:custGeom>
                      <a:solidFill>
                        <a:srgbClr val="084473"/>
                      </a:solidFill>
                      <a:ln w="1277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9DE7DC4" id="Kombinationstegning: figur 762144704" o:spid="_x0000_s1026" style="position:absolute;margin-left:372.6pt;margin-top:6.85pt;width:10.3pt;height:13.4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0795,170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" path="m29918,48330r,121846l,170176,,,28256,r72238,122358l100494,r29918,l130796,170176r-28128,l29918,48330xe" fillcolor="#084473" stroked="f" strokeweight=".35486mm">
              <v:stroke joinstyle="miter"/>
              <v:path arrowok="t" o:connecttype="custom" o:connectlocs="29918,48330;29918,170176;0,170176;0,0;28256,0;100494,122358;100494,0;130412,0;130796,170176;102668,170176" o:connectangles="0,0,0,0,0,0,0,0,0,0"/>
            </v:shape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6E7412B5" wp14:editId="75FE9BB8">
              <wp:simplePos x="0" y="0"/>
              <wp:positionH relativeFrom="column">
                <wp:posOffset>4894538</wp:posOffset>
              </wp:positionH>
              <wp:positionV relativeFrom="paragraph">
                <wp:posOffset>81921</wp:posOffset>
              </wp:positionV>
              <wp:extent cx="1208618" cy="178742"/>
              <wp:effectExtent l="0" t="0" r="0" b="0"/>
              <wp:wrapNone/>
              <wp:docPr id="932408644" name="Grafik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8618" cy="178742"/>
                        <a:chOff x="5820368" y="532136"/>
                        <a:chExt cx="1208618" cy="178742"/>
                      </a:xfrm>
                      <a:solidFill>
                        <a:srgbClr val="084473"/>
                      </a:solidFill>
                    </wpg:grpSpPr>
                    <wps:wsp>
                      <wps:cNvPr id="16683031" name="Kombinationstegning: figur 16683031"/>
                      <wps:cNvSpPr/>
                      <wps:spPr>
                        <a:xfrm>
                          <a:off x="5820368" y="536994"/>
                          <a:ext cx="134631" cy="172349"/>
                        </a:xfrm>
                        <a:custGeom>
                          <a:avLst/>
                          <a:gdLst>
                            <a:gd name="csX0" fmla="*/ 29918 w 134631"/>
                            <a:gd name="csY0" fmla="*/ 0 h 172349"/>
                            <a:gd name="csX1" fmla="*/ 29918 w 134631"/>
                            <a:gd name="csY1" fmla="*/ 113280 h 172349"/>
                            <a:gd name="csX2" fmla="*/ 31964 w 134631"/>
                            <a:gd name="csY2" fmla="*/ 127600 h 172349"/>
                            <a:gd name="csX3" fmla="*/ 38484 w 134631"/>
                            <a:gd name="csY3" fmla="*/ 138852 h 172349"/>
                            <a:gd name="csX4" fmla="*/ 49864 w 134631"/>
                            <a:gd name="csY4" fmla="*/ 146139 h 172349"/>
                            <a:gd name="csX5" fmla="*/ 66485 w 134631"/>
                            <a:gd name="csY5" fmla="*/ 148696 h 172349"/>
                            <a:gd name="csX6" fmla="*/ 84640 w 134631"/>
                            <a:gd name="csY6" fmla="*/ 146011 h 172349"/>
                            <a:gd name="csX7" fmla="*/ 96531 w 134631"/>
                            <a:gd name="csY7" fmla="*/ 138340 h 172349"/>
                            <a:gd name="csX8" fmla="*/ 102924 w 134631"/>
                            <a:gd name="csY8" fmla="*/ 126833 h 172349"/>
                            <a:gd name="csX9" fmla="*/ 104841 w 134631"/>
                            <a:gd name="csY9" fmla="*/ 112130 h 172349"/>
                            <a:gd name="csX10" fmla="*/ 104841 w 134631"/>
                            <a:gd name="csY10" fmla="*/ 0 h 172349"/>
                            <a:gd name="csX11" fmla="*/ 134632 w 134631"/>
                            <a:gd name="csY11" fmla="*/ 0 h 172349"/>
                            <a:gd name="csX12" fmla="*/ 134632 w 134631"/>
                            <a:gd name="csY12" fmla="*/ 110723 h 172349"/>
                            <a:gd name="csX13" fmla="*/ 130924 w 134631"/>
                            <a:gd name="csY13" fmla="*/ 137573 h 172349"/>
                            <a:gd name="csX14" fmla="*/ 118906 w 134631"/>
                            <a:gd name="csY14" fmla="*/ 156751 h 172349"/>
                            <a:gd name="csX15" fmla="*/ 97426 w 134631"/>
                            <a:gd name="csY15" fmla="*/ 168386 h 172349"/>
                            <a:gd name="csX16" fmla="*/ 65462 w 134631"/>
                            <a:gd name="csY16" fmla="*/ 172350 h 172349"/>
                            <a:gd name="csX17" fmla="*/ 35799 w 134631"/>
                            <a:gd name="csY17" fmla="*/ 168642 h 172349"/>
                            <a:gd name="csX18" fmla="*/ 15470 w 134631"/>
                            <a:gd name="csY18" fmla="*/ 157391 h 172349"/>
                            <a:gd name="csX19" fmla="*/ 3708 w 134631"/>
                            <a:gd name="csY19" fmla="*/ 138596 h 172349"/>
                            <a:gd name="csX20" fmla="*/ 0 w 134631"/>
                            <a:gd name="csY20" fmla="*/ 112002 h 172349"/>
                            <a:gd name="csX21" fmla="*/ 0 w 134631"/>
                            <a:gd name="csY21" fmla="*/ 0 h 172349"/>
                            <a:gd name="csX22" fmla="*/ 29918 w 134631"/>
                            <a:gd name="csY22" fmla="*/ 0 h 17234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134631" h="172349">
                              <a:moveTo>
                                <a:pt x="29918" y="0"/>
                              </a:moveTo>
                              <a:lnTo>
                                <a:pt x="29918" y="113280"/>
                              </a:lnTo>
                              <a:cubicBezTo>
                                <a:pt x="29918" y="118522"/>
                                <a:pt x="30557" y="123253"/>
                                <a:pt x="31964" y="127600"/>
                              </a:cubicBezTo>
                              <a:cubicBezTo>
                                <a:pt x="33370" y="131947"/>
                                <a:pt x="35544" y="135783"/>
                                <a:pt x="38484" y="138852"/>
                              </a:cubicBezTo>
                              <a:cubicBezTo>
                                <a:pt x="41425" y="142048"/>
                                <a:pt x="45261" y="144477"/>
                                <a:pt x="49864" y="146139"/>
                              </a:cubicBezTo>
                              <a:cubicBezTo>
                                <a:pt x="54466" y="147929"/>
                                <a:pt x="60092" y="148696"/>
                                <a:pt x="66485" y="148696"/>
                              </a:cubicBezTo>
                              <a:cubicBezTo>
                                <a:pt x="73645" y="148696"/>
                                <a:pt x="79654" y="147802"/>
                                <a:pt x="84640" y="146011"/>
                              </a:cubicBezTo>
                              <a:cubicBezTo>
                                <a:pt x="89626" y="144222"/>
                                <a:pt x="93462" y="141664"/>
                                <a:pt x="96531" y="138340"/>
                              </a:cubicBezTo>
                              <a:cubicBezTo>
                                <a:pt x="99472" y="135144"/>
                                <a:pt x="101645" y="131180"/>
                                <a:pt x="102924" y="126833"/>
                              </a:cubicBezTo>
                              <a:cubicBezTo>
                                <a:pt x="104202" y="122358"/>
                                <a:pt x="104841" y="117500"/>
                                <a:pt x="104841" y="112130"/>
                              </a:cubicBezTo>
                              <a:lnTo>
                                <a:pt x="104841" y="0"/>
                              </a:lnTo>
                              <a:lnTo>
                                <a:pt x="134632" y="0"/>
                              </a:lnTo>
                              <a:lnTo>
                                <a:pt x="134632" y="110723"/>
                              </a:lnTo>
                              <a:cubicBezTo>
                                <a:pt x="134632" y="120952"/>
                                <a:pt x="133353" y="129902"/>
                                <a:pt x="130924" y="137573"/>
                              </a:cubicBezTo>
                              <a:cubicBezTo>
                                <a:pt x="128367" y="145244"/>
                                <a:pt x="124403" y="151637"/>
                                <a:pt x="118906" y="156751"/>
                              </a:cubicBezTo>
                              <a:cubicBezTo>
                                <a:pt x="113408" y="161866"/>
                                <a:pt x="106248" y="165701"/>
                                <a:pt x="97426" y="168386"/>
                              </a:cubicBezTo>
                              <a:cubicBezTo>
                                <a:pt x="88604" y="170943"/>
                                <a:pt x="77992" y="172350"/>
                                <a:pt x="65462" y="172350"/>
                              </a:cubicBezTo>
                              <a:cubicBezTo>
                                <a:pt x="53955" y="172350"/>
                                <a:pt x="44110" y="171071"/>
                                <a:pt x="35799" y="168642"/>
                              </a:cubicBezTo>
                              <a:cubicBezTo>
                                <a:pt x="27617" y="166085"/>
                                <a:pt x="20713" y="162377"/>
                                <a:pt x="15470" y="157391"/>
                              </a:cubicBezTo>
                              <a:cubicBezTo>
                                <a:pt x="10100" y="152404"/>
                                <a:pt x="6265" y="146139"/>
                                <a:pt x="3708" y="138596"/>
                              </a:cubicBezTo>
                              <a:cubicBezTo>
                                <a:pt x="1151" y="131052"/>
                                <a:pt x="0" y="122230"/>
                                <a:pt x="0" y="112002"/>
                              </a:cubicBezTo>
                              <a:lnTo>
                                <a:pt x="0" y="0"/>
                              </a:lnTo>
                              <a:lnTo>
                                <a:pt x="299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895101883" name="Kombinationstegning: figur 1895101883"/>
                      <wps:cNvSpPr/>
                      <wps:spPr>
                        <a:xfrm>
                          <a:off x="5985941" y="536994"/>
                          <a:ext cx="126065" cy="170176"/>
                        </a:xfrm>
                        <a:custGeom>
                          <a:avLst/>
                          <a:gdLst>
                            <a:gd name="csX0" fmla="*/ 0 w 126065"/>
                            <a:gd name="csY0" fmla="*/ 170176 h 170176"/>
                            <a:gd name="csX1" fmla="*/ 0 w 126065"/>
                            <a:gd name="csY1" fmla="*/ 0 h 170176"/>
                            <a:gd name="csX2" fmla="*/ 29791 w 126065"/>
                            <a:gd name="csY2" fmla="*/ 0 h 170176"/>
                            <a:gd name="csX3" fmla="*/ 29791 w 126065"/>
                            <a:gd name="csY3" fmla="*/ 68019 h 170176"/>
                            <a:gd name="csX4" fmla="*/ 88220 w 126065"/>
                            <a:gd name="csY4" fmla="*/ 0 h 170176"/>
                            <a:gd name="csX5" fmla="*/ 122486 w 126065"/>
                            <a:gd name="csY5" fmla="*/ 0 h 170176"/>
                            <a:gd name="csX6" fmla="*/ 48074 w 126065"/>
                            <a:gd name="csY6" fmla="*/ 81444 h 170176"/>
                            <a:gd name="csX7" fmla="*/ 126066 w 126065"/>
                            <a:gd name="csY7" fmla="*/ 170176 h 170176"/>
                            <a:gd name="csX8" fmla="*/ 89243 w 126065"/>
                            <a:gd name="csY8" fmla="*/ 170176 h 170176"/>
                            <a:gd name="csX9" fmla="*/ 29791 w 126065"/>
                            <a:gd name="csY9" fmla="*/ 102157 h 170176"/>
                            <a:gd name="csX10" fmla="*/ 29791 w 126065"/>
                            <a:gd name="csY10" fmla="*/ 170176 h 17017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26065" h="170176">
                              <a:moveTo>
                                <a:pt x="0" y="170176"/>
                              </a:moveTo>
                              <a:lnTo>
                                <a:pt x="0" y="0"/>
                              </a:lnTo>
                              <a:lnTo>
                                <a:pt x="29791" y="0"/>
                              </a:lnTo>
                              <a:lnTo>
                                <a:pt x="29791" y="68019"/>
                              </a:lnTo>
                              <a:lnTo>
                                <a:pt x="88220" y="0"/>
                              </a:lnTo>
                              <a:lnTo>
                                <a:pt x="122486" y="0"/>
                              </a:lnTo>
                              <a:lnTo>
                                <a:pt x="48074" y="81444"/>
                              </a:lnTo>
                              <a:lnTo>
                                <a:pt x="126066" y="170176"/>
                              </a:lnTo>
                              <a:lnTo>
                                <a:pt x="89243" y="170176"/>
                              </a:lnTo>
                              <a:lnTo>
                                <a:pt x="29791" y="102157"/>
                              </a:lnTo>
                              <a:lnTo>
                                <a:pt x="29791" y="1701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023741182" name="Rektangel 2023741182"/>
                      <wps:cNvSpPr/>
                      <wps:spPr>
                        <a:xfrm>
                          <a:off x="6140007" y="536994"/>
                          <a:ext cx="29790" cy="170048"/>
                        </a:xfrm>
                        <a:prstGeom prst="rect">
                          <a:avLst/>
                        </a:pr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267011456" name="Kombinationstegning: figur 1267011456"/>
                      <wps:cNvSpPr/>
                      <wps:spPr>
                        <a:xfrm>
                          <a:off x="6196264" y="532136"/>
                          <a:ext cx="122996" cy="176952"/>
                        </a:xfrm>
                        <a:custGeom>
                          <a:avLst/>
                          <a:gdLst>
                            <a:gd name="csX0" fmla="*/ 21608 w 122996"/>
                            <a:gd name="csY0" fmla="*/ 132587 h 176952"/>
                            <a:gd name="csX1" fmla="*/ 31836 w 122996"/>
                            <a:gd name="csY1" fmla="*/ 142687 h 176952"/>
                            <a:gd name="csX2" fmla="*/ 40914 w 122996"/>
                            <a:gd name="csY2" fmla="*/ 149336 h 176952"/>
                            <a:gd name="csX3" fmla="*/ 50631 w 122996"/>
                            <a:gd name="csY3" fmla="*/ 153044 h 176952"/>
                            <a:gd name="csX4" fmla="*/ 62905 w 122996"/>
                            <a:gd name="csY4" fmla="*/ 154194 h 176952"/>
                            <a:gd name="csX5" fmla="*/ 73773 w 122996"/>
                            <a:gd name="csY5" fmla="*/ 153044 h 176952"/>
                            <a:gd name="csX6" fmla="*/ 83106 w 122996"/>
                            <a:gd name="csY6" fmla="*/ 149208 h 176952"/>
                            <a:gd name="csX7" fmla="*/ 89754 w 122996"/>
                            <a:gd name="csY7" fmla="*/ 141920 h 176952"/>
                            <a:gd name="csX8" fmla="*/ 92184 w 122996"/>
                            <a:gd name="csY8" fmla="*/ 130541 h 176952"/>
                            <a:gd name="csX9" fmla="*/ 90394 w 122996"/>
                            <a:gd name="csY9" fmla="*/ 122230 h 176952"/>
                            <a:gd name="csX10" fmla="*/ 84896 w 122996"/>
                            <a:gd name="csY10" fmla="*/ 115582 h 176952"/>
                            <a:gd name="csX11" fmla="*/ 75690 w 122996"/>
                            <a:gd name="csY11" fmla="*/ 109700 h 176952"/>
                            <a:gd name="csX12" fmla="*/ 62905 w 122996"/>
                            <a:gd name="csY12" fmla="*/ 103691 h 176952"/>
                            <a:gd name="csX13" fmla="*/ 58302 w 122996"/>
                            <a:gd name="csY13" fmla="*/ 101773 h 176952"/>
                            <a:gd name="csX14" fmla="*/ 54339 w 122996"/>
                            <a:gd name="csY14" fmla="*/ 99983 h 176952"/>
                            <a:gd name="csX15" fmla="*/ 50631 w 122996"/>
                            <a:gd name="csY15" fmla="*/ 98321 h 176952"/>
                            <a:gd name="csX16" fmla="*/ 46667 w 122996"/>
                            <a:gd name="csY16" fmla="*/ 96531 h 176952"/>
                            <a:gd name="csX17" fmla="*/ 37590 w 122996"/>
                            <a:gd name="csY17" fmla="*/ 92312 h 176952"/>
                            <a:gd name="csX18" fmla="*/ 27872 w 122996"/>
                            <a:gd name="csY18" fmla="*/ 87070 h 176952"/>
                            <a:gd name="csX19" fmla="*/ 18539 w 122996"/>
                            <a:gd name="csY19" fmla="*/ 80166 h 176952"/>
                            <a:gd name="csX20" fmla="*/ 10612 w 122996"/>
                            <a:gd name="csY20" fmla="*/ 71088 h 176952"/>
                            <a:gd name="csX21" fmla="*/ 5114 w 122996"/>
                            <a:gd name="csY21" fmla="*/ 59197 h 176952"/>
                            <a:gd name="csX22" fmla="*/ 3068 w 122996"/>
                            <a:gd name="csY22" fmla="*/ 43855 h 176952"/>
                            <a:gd name="csX23" fmla="*/ 7927 w 122996"/>
                            <a:gd name="csY23" fmla="*/ 24420 h 176952"/>
                            <a:gd name="csX24" fmla="*/ 20841 w 122996"/>
                            <a:gd name="csY24" fmla="*/ 10740 h 176952"/>
                            <a:gd name="csX25" fmla="*/ 39379 w 122996"/>
                            <a:gd name="csY25" fmla="*/ 2685 h 176952"/>
                            <a:gd name="csX26" fmla="*/ 60731 w 122996"/>
                            <a:gd name="csY26" fmla="*/ 0 h 176952"/>
                            <a:gd name="csX27" fmla="*/ 76202 w 122996"/>
                            <a:gd name="csY27" fmla="*/ 1151 h 176952"/>
                            <a:gd name="csX28" fmla="*/ 90010 w 122996"/>
                            <a:gd name="csY28" fmla="*/ 4731 h 176952"/>
                            <a:gd name="csX29" fmla="*/ 102668 w 122996"/>
                            <a:gd name="csY29" fmla="*/ 11124 h 176952"/>
                            <a:gd name="csX30" fmla="*/ 114814 w 122996"/>
                            <a:gd name="csY30" fmla="*/ 20457 h 176952"/>
                            <a:gd name="csX31" fmla="*/ 98193 w 122996"/>
                            <a:gd name="csY31" fmla="*/ 42448 h 176952"/>
                            <a:gd name="csX32" fmla="*/ 90010 w 122996"/>
                            <a:gd name="csY32" fmla="*/ 34393 h 176952"/>
                            <a:gd name="csX33" fmla="*/ 81955 w 122996"/>
                            <a:gd name="csY33" fmla="*/ 28256 h 176952"/>
                            <a:gd name="csX34" fmla="*/ 72877 w 122996"/>
                            <a:gd name="csY34" fmla="*/ 24420 h 176952"/>
                            <a:gd name="csX35" fmla="*/ 61626 w 122996"/>
                            <a:gd name="csY35" fmla="*/ 23142 h 176952"/>
                            <a:gd name="csX36" fmla="*/ 51909 w 122996"/>
                            <a:gd name="csY36" fmla="*/ 24165 h 176952"/>
                            <a:gd name="csX37" fmla="*/ 42959 w 122996"/>
                            <a:gd name="csY37" fmla="*/ 27361 h 176952"/>
                            <a:gd name="csX38" fmla="*/ 36439 w 122996"/>
                            <a:gd name="csY38" fmla="*/ 33115 h 176952"/>
                            <a:gd name="csX39" fmla="*/ 33882 w 122996"/>
                            <a:gd name="csY39" fmla="*/ 41681 h 176952"/>
                            <a:gd name="csX40" fmla="*/ 37206 w 122996"/>
                            <a:gd name="csY40" fmla="*/ 52549 h 176952"/>
                            <a:gd name="csX41" fmla="*/ 45389 w 122996"/>
                            <a:gd name="csY41" fmla="*/ 61115 h 176952"/>
                            <a:gd name="csX42" fmla="*/ 55489 w 122996"/>
                            <a:gd name="csY42" fmla="*/ 67380 h 176952"/>
                            <a:gd name="csX43" fmla="*/ 64567 w 122996"/>
                            <a:gd name="csY43" fmla="*/ 71599 h 176952"/>
                            <a:gd name="csX44" fmla="*/ 70321 w 122996"/>
                            <a:gd name="csY44" fmla="*/ 74156 h 176952"/>
                            <a:gd name="csX45" fmla="*/ 74923 w 122996"/>
                            <a:gd name="csY45" fmla="*/ 76202 h 176952"/>
                            <a:gd name="csX46" fmla="*/ 79910 w 122996"/>
                            <a:gd name="csY46" fmla="*/ 78248 h 176952"/>
                            <a:gd name="csX47" fmla="*/ 86558 w 122996"/>
                            <a:gd name="csY47" fmla="*/ 81061 h 176952"/>
                            <a:gd name="csX48" fmla="*/ 93590 w 122996"/>
                            <a:gd name="csY48" fmla="*/ 84257 h 176952"/>
                            <a:gd name="csX49" fmla="*/ 101517 w 122996"/>
                            <a:gd name="csY49" fmla="*/ 88860 h 176952"/>
                            <a:gd name="csX50" fmla="*/ 109444 w 122996"/>
                            <a:gd name="csY50" fmla="*/ 95125 h 176952"/>
                            <a:gd name="csX51" fmla="*/ 116349 w 122996"/>
                            <a:gd name="csY51" fmla="*/ 103691 h 176952"/>
                            <a:gd name="csX52" fmla="*/ 121207 w 122996"/>
                            <a:gd name="csY52" fmla="*/ 114815 h 176952"/>
                            <a:gd name="csX53" fmla="*/ 122997 w 122996"/>
                            <a:gd name="csY53" fmla="*/ 129135 h 176952"/>
                            <a:gd name="csX54" fmla="*/ 120568 w 122996"/>
                            <a:gd name="csY54" fmla="*/ 143966 h 176952"/>
                            <a:gd name="csX55" fmla="*/ 113791 w 122996"/>
                            <a:gd name="csY55" fmla="*/ 155984 h 176952"/>
                            <a:gd name="csX56" fmla="*/ 103691 w 122996"/>
                            <a:gd name="csY56" fmla="*/ 165318 h 176952"/>
                            <a:gd name="csX57" fmla="*/ 91033 w 122996"/>
                            <a:gd name="csY57" fmla="*/ 171838 h 176952"/>
                            <a:gd name="csX58" fmla="*/ 76969 w 122996"/>
                            <a:gd name="csY58" fmla="*/ 175674 h 176952"/>
                            <a:gd name="csX59" fmla="*/ 62266 w 122996"/>
                            <a:gd name="csY59" fmla="*/ 176953 h 176952"/>
                            <a:gd name="csX60" fmla="*/ 43599 w 122996"/>
                            <a:gd name="csY60" fmla="*/ 175291 h 176952"/>
                            <a:gd name="csX61" fmla="*/ 27361 w 122996"/>
                            <a:gd name="csY61" fmla="*/ 170432 h 176952"/>
                            <a:gd name="csX62" fmla="*/ 13041 w 122996"/>
                            <a:gd name="csY62" fmla="*/ 162505 h 176952"/>
                            <a:gd name="csX63" fmla="*/ 0 w 122996"/>
                            <a:gd name="csY63" fmla="*/ 151637 h 176952"/>
                            <a:gd name="csX64" fmla="*/ 21608 w 122996"/>
                            <a:gd name="csY64" fmla="*/ 132587 h 1769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</a:cxnLst>
                          <a:rect l="l" t="t" r="r" b="b"/>
                          <a:pathLst>
                            <a:path w="122996" h="176952">
                              <a:moveTo>
                                <a:pt x="21608" y="132587"/>
                              </a:moveTo>
                              <a:cubicBezTo>
                                <a:pt x="25443" y="136550"/>
                                <a:pt x="28895" y="139874"/>
                                <a:pt x="31836" y="142687"/>
                              </a:cubicBezTo>
                              <a:cubicBezTo>
                                <a:pt x="34904" y="145372"/>
                                <a:pt x="37845" y="147674"/>
                                <a:pt x="40914" y="149336"/>
                              </a:cubicBezTo>
                              <a:cubicBezTo>
                                <a:pt x="43854" y="150998"/>
                                <a:pt x="47179" y="152276"/>
                                <a:pt x="50631" y="153044"/>
                              </a:cubicBezTo>
                              <a:cubicBezTo>
                                <a:pt x="54083" y="153811"/>
                                <a:pt x="58174" y="154194"/>
                                <a:pt x="62905" y="154194"/>
                              </a:cubicBezTo>
                              <a:cubicBezTo>
                                <a:pt x="66613" y="154194"/>
                                <a:pt x="70193" y="153811"/>
                                <a:pt x="73773" y="153044"/>
                              </a:cubicBezTo>
                              <a:cubicBezTo>
                                <a:pt x="77225" y="152276"/>
                                <a:pt x="80421" y="150998"/>
                                <a:pt x="83106" y="149208"/>
                              </a:cubicBezTo>
                              <a:cubicBezTo>
                                <a:pt x="85791" y="147418"/>
                                <a:pt x="88092" y="144989"/>
                                <a:pt x="89754" y="141920"/>
                              </a:cubicBezTo>
                              <a:cubicBezTo>
                                <a:pt x="91417" y="138852"/>
                                <a:pt x="92184" y="135016"/>
                                <a:pt x="92184" y="130541"/>
                              </a:cubicBezTo>
                              <a:cubicBezTo>
                                <a:pt x="92184" y="127472"/>
                                <a:pt x="91545" y="124660"/>
                                <a:pt x="90394" y="122230"/>
                              </a:cubicBezTo>
                              <a:cubicBezTo>
                                <a:pt x="89115" y="119801"/>
                                <a:pt x="87325" y="117627"/>
                                <a:pt x="84896" y="115582"/>
                              </a:cubicBezTo>
                              <a:cubicBezTo>
                                <a:pt x="82467" y="113536"/>
                                <a:pt x="79398" y="111618"/>
                                <a:pt x="75690" y="109700"/>
                              </a:cubicBezTo>
                              <a:cubicBezTo>
                                <a:pt x="71983" y="107783"/>
                                <a:pt x="67763" y="105865"/>
                                <a:pt x="62905" y="103691"/>
                              </a:cubicBezTo>
                              <a:cubicBezTo>
                                <a:pt x="61243" y="102924"/>
                                <a:pt x="59708" y="102285"/>
                                <a:pt x="58302" y="101773"/>
                              </a:cubicBezTo>
                              <a:cubicBezTo>
                                <a:pt x="56895" y="101134"/>
                                <a:pt x="55617" y="100623"/>
                                <a:pt x="54339" y="99983"/>
                              </a:cubicBezTo>
                              <a:cubicBezTo>
                                <a:pt x="53060" y="99472"/>
                                <a:pt x="51909" y="98833"/>
                                <a:pt x="50631" y="98321"/>
                              </a:cubicBezTo>
                              <a:cubicBezTo>
                                <a:pt x="49352" y="97810"/>
                                <a:pt x="48074" y="97171"/>
                                <a:pt x="46667" y="96531"/>
                              </a:cubicBezTo>
                              <a:cubicBezTo>
                                <a:pt x="43854" y="95253"/>
                                <a:pt x="40786" y="93846"/>
                                <a:pt x="37590" y="92312"/>
                              </a:cubicBezTo>
                              <a:cubicBezTo>
                                <a:pt x="34265" y="90778"/>
                                <a:pt x="31069" y="89116"/>
                                <a:pt x="27872" y="87070"/>
                              </a:cubicBezTo>
                              <a:cubicBezTo>
                                <a:pt x="24676" y="85024"/>
                                <a:pt x="21608" y="82723"/>
                                <a:pt x="18539" y="80166"/>
                              </a:cubicBezTo>
                              <a:cubicBezTo>
                                <a:pt x="15470" y="77609"/>
                                <a:pt x="12914" y="74540"/>
                                <a:pt x="10612" y="71088"/>
                              </a:cubicBezTo>
                              <a:cubicBezTo>
                                <a:pt x="8311" y="67636"/>
                                <a:pt x="6521" y="63672"/>
                                <a:pt x="5114" y="59197"/>
                              </a:cubicBezTo>
                              <a:cubicBezTo>
                                <a:pt x="3708" y="54722"/>
                                <a:pt x="3068" y="49608"/>
                                <a:pt x="3068" y="43855"/>
                              </a:cubicBezTo>
                              <a:cubicBezTo>
                                <a:pt x="3068" y="36439"/>
                                <a:pt x="4731" y="29918"/>
                                <a:pt x="7927" y="24420"/>
                              </a:cubicBezTo>
                              <a:cubicBezTo>
                                <a:pt x="11251" y="18923"/>
                                <a:pt x="15470" y="14320"/>
                                <a:pt x="20841" y="10740"/>
                              </a:cubicBezTo>
                              <a:cubicBezTo>
                                <a:pt x="26210" y="7160"/>
                                <a:pt x="32347" y="4475"/>
                                <a:pt x="39379" y="2685"/>
                              </a:cubicBezTo>
                              <a:cubicBezTo>
                                <a:pt x="46284" y="895"/>
                                <a:pt x="53444" y="0"/>
                                <a:pt x="60731" y="0"/>
                              </a:cubicBezTo>
                              <a:cubicBezTo>
                                <a:pt x="66229" y="0"/>
                                <a:pt x="71343" y="384"/>
                                <a:pt x="76202" y="1151"/>
                              </a:cubicBezTo>
                              <a:cubicBezTo>
                                <a:pt x="81060" y="1918"/>
                                <a:pt x="85663" y="3069"/>
                                <a:pt x="90010" y="4731"/>
                              </a:cubicBezTo>
                              <a:cubicBezTo>
                                <a:pt x="94357" y="6393"/>
                                <a:pt x="98577" y="8566"/>
                                <a:pt x="102668" y="11124"/>
                              </a:cubicBezTo>
                              <a:cubicBezTo>
                                <a:pt x="106759" y="13681"/>
                                <a:pt x="110723" y="16877"/>
                                <a:pt x="114814" y="20457"/>
                              </a:cubicBezTo>
                              <a:lnTo>
                                <a:pt x="98193" y="42448"/>
                              </a:lnTo>
                              <a:cubicBezTo>
                                <a:pt x="95252" y="39507"/>
                                <a:pt x="92567" y="36823"/>
                                <a:pt x="90010" y="34393"/>
                              </a:cubicBezTo>
                              <a:cubicBezTo>
                                <a:pt x="87453" y="31964"/>
                                <a:pt x="84640" y="29918"/>
                                <a:pt x="81955" y="28256"/>
                              </a:cubicBezTo>
                              <a:cubicBezTo>
                                <a:pt x="79143" y="26594"/>
                                <a:pt x="76074" y="25315"/>
                                <a:pt x="72877" y="24420"/>
                              </a:cubicBezTo>
                              <a:cubicBezTo>
                                <a:pt x="69553" y="23525"/>
                                <a:pt x="65846" y="23142"/>
                                <a:pt x="61626" y="23142"/>
                              </a:cubicBezTo>
                              <a:cubicBezTo>
                                <a:pt x="58430" y="23142"/>
                                <a:pt x="55234" y="23525"/>
                                <a:pt x="51909" y="24165"/>
                              </a:cubicBezTo>
                              <a:cubicBezTo>
                                <a:pt x="48585" y="24804"/>
                                <a:pt x="45645" y="25827"/>
                                <a:pt x="42959" y="27361"/>
                              </a:cubicBezTo>
                              <a:cubicBezTo>
                                <a:pt x="40274" y="28895"/>
                                <a:pt x="38101" y="30813"/>
                                <a:pt x="36439" y="33115"/>
                              </a:cubicBezTo>
                              <a:cubicBezTo>
                                <a:pt x="34777" y="35416"/>
                                <a:pt x="33882" y="38357"/>
                                <a:pt x="33882" y="41681"/>
                              </a:cubicBezTo>
                              <a:cubicBezTo>
                                <a:pt x="33882" y="45772"/>
                                <a:pt x="35032" y="49352"/>
                                <a:pt x="37206" y="52549"/>
                              </a:cubicBezTo>
                              <a:cubicBezTo>
                                <a:pt x="39379" y="55745"/>
                                <a:pt x="42192" y="58558"/>
                                <a:pt x="45389" y="61115"/>
                              </a:cubicBezTo>
                              <a:cubicBezTo>
                                <a:pt x="48585" y="63544"/>
                                <a:pt x="51909" y="65718"/>
                                <a:pt x="55489" y="67380"/>
                              </a:cubicBezTo>
                              <a:cubicBezTo>
                                <a:pt x="58941" y="69170"/>
                                <a:pt x="62010" y="70576"/>
                                <a:pt x="64567" y="71599"/>
                              </a:cubicBezTo>
                              <a:cubicBezTo>
                                <a:pt x="66741" y="72622"/>
                                <a:pt x="68658" y="73517"/>
                                <a:pt x="70321" y="74156"/>
                              </a:cubicBezTo>
                              <a:cubicBezTo>
                                <a:pt x="71855" y="74796"/>
                                <a:pt x="73389" y="75563"/>
                                <a:pt x="74923" y="76202"/>
                              </a:cubicBezTo>
                              <a:cubicBezTo>
                                <a:pt x="76457" y="76841"/>
                                <a:pt x="78120" y="77481"/>
                                <a:pt x="79910" y="78248"/>
                              </a:cubicBezTo>
                              <a:cubicBezTo>
                                <a:pt x="81700" y="79015"/>
                                <a:pt x="83873" y="79910"/>
                                <a:pt x="86558" y="81061"/>
                              </a:cubicBezTo>
                              <a:cubicBezTo>
                                <a:pt x="88604" y="81956"/>
                                <a:pt x="91033" y="82979"/>
                                <a:pt x="93590" y="84257"/>
                              </a:cubicBezTo>
                              <a:cubicBezTo>
                                <a:pt x="96147" y="85536"/>
                                <a:pt x="98832" y="87070"/>
                                <a:pt x="101517" y="88860"/>
                              </a:cubicBezTo>
                              <a:cubicBezTo>
                                <a:pt x="104202" y="90650"/>
                                <a:pt x="106887" y="92696"/>
                                <a:pt x="109444" y="95125"/>
                              </a:cubicBezTo>
                              <a:cubicBezTo>
                                <a:pt x="112002" y="97554"/>
                                <a:pt x="114303" y="100367"/>
                                <a:pt x="116349" y="103691"/>
                              </a:cubicBezTo>
                              <a:cubicBezTo>
                                <a:pt x="118394" y="107015"/>
                                <a:pt x="120056" y="110723"/>
                                <a:pt x="121207" y="114815"/>
                              </a:cubicBezTo>
                              <a:cubicBezTo>
                                <a:pt x="122485" y="119034"/>
                                <a:pt x="122997" y="123765"/>
                                <a:pt x="122997" y="129135"/>
                              </a:cubicBezTo>
                              <a:cubicBezTo>
                                <a:pt x="122997" y="134504"/>
                                <a:pt x="122230" y="139491"/>
                                <a:pt x="120568" y="143966"/>
                              </a:cubicBezTo>
                              <a:cubicBezTo>
                                <a:pt x="118906" y="148441"/>
                                <a:pt x="116732" y="152532"/>
                                <a:pt x="113791" y="155984"/>
                              </a:cubicBezTo>
                              <a:cubicBezTo>
                                <a:pt x="110979" y="159564"/>
                                <a:pt x="107527" y="162633"/>
                                <a:pt x="103691" y="165318"/>
                              </a:cubicBezTo>
                              <a:cubicBezTo>
                                <a:pt x="99727" y="168003"/>
                                <a:pt x="95636" y="170176"/>
                                <a:pt x="91033" y="171838"/>
                              </a:cubicBezTo>
                              <a:cubicBezTo>
                                <a:pt x="86558" y="173501"/>
                                <a:pt x="81827" y="174779"/>
                                <a:pt x="76969" y="175674"/>
                              </a:cubicBezTo>
                              <a:cubicBezTo>
                                <a:pt x="72110" y="176569"/>
                                <a:pt x="67252" y="176953"/>
                                <a:pt x="62266" y="176953"/>
                              </a:cubicBezTo>
                              <a:cubicBezTo>
                                <a:pt x="55489" y="176953"/>
                                <a:pt x="49352" y="176441"/>
                                <a:pt x="43599" y="175291"/>
                              </a:cubicBezTo>
                              <a:cubicBezTo>
                                <a:pt x="37845" y="174140"/>
                                <a:pt x="32475" y="172606"/>
                                <a:pt x="27361" y="170432"/>
                              </a:cubicBezTo>
                              <a:cubicBezTo>
                                <a:pt x="22247" y="168258"/>
                                <a:pt x="17516" y="165701"/>
                                <a:pt x="13041" y="162505"/>
                              </a:cubicBezTo>
                              <a:cubicBezTo>
                                <a:pt x="8566" y="159309"/>
                                <a:pt x="4219" y="155729"/>
                                <a:pt x="0" y="151637"/>
                              </a:cubicBezTo>
                              <a:lnTo>
                                <a:pt x="21608" y="132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4553147" name="Kombinationstegning: figur 684553147"/>
                      <wps:cNvSpPr/>
                      <wps:spPr>
                        <a:xfrm>
                          <a:off x="6341507" y="532136"/>
                          <a:ext cx="122996" cy="176952"/>
                        </a:xfrm>
                        <a:custGeom>
                          <a:avLst/>
                          <a:gdLst>
                            <a:gd name="csX0" fmla="*/ 21608 w 122996"/>
                            <a:gd name="csY0" fmla="*/ 132587 h 176952"/>
                            <a:gd name="csX1" fmla="*/ 31836 w 122996"/>
                            <a:gd name="csY1" fmla="*/ 142687 h 176952"/>
                            <a:gd name="csX2" fmla="*/ 40914 w 122996"/>
                            <a:gd name="csY2" fmla="*/ 149336 h 176952"/>
                            <a:gd name="csX3" fmla="*/ 50631 w 122996"/>
                            <a:gd name="csY3" fmla="*/ 153044 h 176952"/>
                            <a:gd name="csX4" fmla="*/ 62905 w 122996"/>
                            <a:gd name="csY4" fmla="*/ 154194 h 176952"/>
                            <a:gd name="csX5" fmla="*/ 73773 w 122996"/>
                            <a:gd name="csY5" fmla="*/ 153044 h 176952"/>
                            <a:gd name="csX6" fmla="*/ 83106 w 122996"/>
                            <a:gd name="csY6" fmla="*/ 149208 h 176952"/>
                            <a:gd name="csX7" fmla="*/ 89755 w 122996"/>
                            <a:gd name="csY7" fmla="*/ 141920 h 176952"/>
                            <a:gd name="csX8" fmla="*/ 92184 w 122996"/>
                            <a:gd name="csY8" fmla="*/ 130541 h 176952"/>
                            <a:gd name="csX9" fmla="*/ 90394 w 122996"/>
                            <a:gd name="csY9" fmla="*/ 122230 h 176952"/>
                            <a:gd name="csX10" fmla="*/ 84896 w 122996"/>
                            <a:gd name="csY10" fmla="*/ 115582 h 176952"/>
                            <a:gd name="csX11" fmla="*/ 75691 w 122996"/>
                            <a:gd name="csY11" fmla="*/ 109700 h 176952"/>
                            <a:gd name="csX12" fmla="*/ 62905 w 122996"/>
                            <a:gd name="csY12" fmla="*/ 103691 h 176952"/>
                            <a:gd name="csX13" fmla="*/ 58302 w 122996"/>
                            <a:gd name="csY13" fmla="*/ 101773 h 176952"/>
                            <a:gd name="csX14" fmla="*/ 54339 w 122996"/>
                            <a:gd name="csY14" fmla="*/ 99983 h 176952"/>
                            <a:gd name="csX15" fmla="*/ 50631 w 122996"/>
                            <a:gd name="csY15" fmla="*/ 98321 h 176952"/>
                            <a:gd name="csX16" fmla="*/ 46668 w 122996"/>
                            <a:gd name="csY16" fmla="*/ 96531 h 176952"/>
                            <a:gd name="csX17" fmla="*/ 37590 w 122996"/>
                            <a:gd name="csY17" fmla="*/ 92312 h 176952"/>
                            <a:gd name="csX18" fmla="*/ 27873 w 122996"/>
                            <a:gd name="csY18" fmla="*/ 87070 h 176952"/>
                            <a:gd name="csX19" fmla="*/ 18539 w 122996"/>
                            <a:gd name="csY19" fmla="*/ 80166 h 176952"/>
                            <a:gd name="csX20" fmla="*/ 10612 w 122996"/>
                            <a:gd name="csY20" fmla="*/ 71088 h 176952"/>
                            <a:gd name="csX21" fmla="*/ 5115 w 122996"/>
                            <a:gd name="csY21" fmla="*/ 59197 h 176952"/>
                            <a:gd name="csX22" fmla="*/ 3069 w 122996"/>
                            <a:gd name="csY22" fmla="*/ 43855 h 176952"/>
                            <a:gd name="csX23" fmla="*/ 7927 w 122996"/>
                            <a:gd name="csY23" fmla="*/ 24420 h 176952"/>
                            <a:gd name="csX24" fmla="*/ 20841 w 122996"/>
                            <a:gd name="csY24" fmla="*/ 10740 h 176952"/>
                            <a:gd name="csX25" fmla="*/ 39380 w 122996"/>
                            <a:gd name="csY25" fmla="*/ 2685 h 176952"/>
                            <a:gd name="csX26" fmla="*/ 60731 w 122996"/>
                            <a:gd name="csY26" fmla="*/ 0 h 176952"/>
                            <a:gd name="csX27" fmla="*/ 76202 w 122996"/>
                            <a:gd name="csY27" fmla="*/ 1151 h 176952"/>
                            <a:gd name="csX28" fmla="*/ 90010 w 122996"/>
                            <a:gd name="csY28" fmla="*/ 4731 h 176952"/>
                            <a:gd name="csX29" fmla="*/ 102668 w 122996"/>
                            <a:gd name="csY29" fmla="*/ 11124 h 176952"/>
                            <a:gd name="csX30" fmla="*/ 114814 w 122996"/>
                            <a:gd name="csY30" fmla="*/ 20457 h 176952"/>
                            <a:gd name="csX31" fmla="*/ 98193 w 122996"/>
                            <a:gd name="csY31" fmla="*/ 42448 h 176952"/>
                            <a:gd name="csX32" fmla="*/ 90010 w 122996"/>
                            <a:gd name="csY32" fmla="*/ 34393 h 176952"/>
                            <a:gd name="csX33" fmla="*/ 81955 w 122996"/>
                            <a:gd name="csY33" fmla="*/ 28256 h 176952"/>
                            <a:gd name="csX34" fmla="*/ 72878 w 122996"/>
                            <a:gd name="csY34" fmla="*/ 24420 h 176952"/>
                            <a:gd name="csX35" fmla="*/ 61626 w 122996"/>
                            <a:gd name="csY35" fmla="*/ 23142 h 176952"/>
                            <a:gd name="csX36" fmla="*/ 51909 w 122996"/>
                            <a:gd name="csY36" fmla="*/ 24165 h 176952"/>
                            <a:gd name="csX37" fmla="*/ 42960 w 122996"/>
                            <a:gd name="csY37" fmla="*/ 27361 h 176952"/>
                            <a:gd name="csX38" fmla="*/ 36439 w 122996"/>
                            <a:gd name="csY38" fmla="*/ 33115 h 176952"/>
                            <a:gd name="csX39" fmla="*/ 33882 w 122996"/>
                            <a:gd name="csY39" fmla="*/ 41681 h 176952"/>
                            <a:gd name="csX40" fmla="*/ 37206 w 122996"/>
                            <a:gd name="csY40" fmla="*/ 52549 h 176952"/>
                            <a:gd name="csX41" fmla="*/ 45389 w 122996"/>
                            <a:gd name="csY41" fmla="*/ 61115 h 176952"/>
                            <a:gd name="csX42" fmla="*/ 55489 w 122996"/>
                            <a:gd name="csY42" fmla="*/ 67380 h 176952"/>
                            <a:gd name="csX43" fmla="*/ 64567 w 122996"/>
                            <a:gd name="csY43" fmla="*/ 71599 h 176952"/>
                            <a:gd name="csX44" fmla="*/ 70321 w 122996"/>
                            <a:gd name="csY44" fmla="*/ 74156 h 176952"/>
                            <a:gd name="csX45" fmla="*/ 74924 w 122996"/>
                            <a:gd name="csY45" fmla="*/ 76202 h 176952"/>
                            <a:gd name="csX46" fmla="*/ 79910 w 122996"/>
                            <a:gd name="csY46" fmla="*/ 78248 h 176952"/>
                            <a:gd name="csX47" fmla="*/ 86558 w 122996"/>
                            <a:gd name="csY47" fmla="*/ 81061 h 176952"/>
                            <a:gd name="csX48" fmla="*/ 93590 w 122996"/>
                            <a:gd name="csY48" fmla="*/ 84257 h 176952"/>
                            <a:gd name="csX49" fmla="*/ 101517 w 122996"/>
                            <a:gd name="csY49" fmla="*/ 88860 h 176952"/>
                            <a:gd name="csX50" fmla="*/ 109444 w 122996"/>
                            <a:gd name="csY50" fmla="*/ 95125 h 176952"/>
                            <a:gd name="csX51" fmla="*/ 116349 w 122996"/>
                            <a:gd name="csY51" fmla="*/ 103691 h 176952"/>
                            <a:gd name="csX52" fmla="*/ 121207 w 122996"/>
                            <a:gd name="csY52" fmla="*/ 114815 h 176952"/>
                            <a:gd name="csX53" fmla="*/ 122997 w 122996"/>
                            <a:gd name="csY53" fmla="*/ 129135 h 176952"/>
                            <a:gd name="csX54" fmla="*/ 120568 w 122996"/>
                            <a:gd name="csY54" fmla="*/ 143966 h 176952"/>
                            <a:gd name="csX55" fmla="*/ 113792 w 122996"/>
                            <a:gd name="csY55" fmla="*/ 155984 h 176952"/>
                            <a:gd name="csX56" fmla="*/ 103691 w 122996"/>
                            <a:gd name="csY56" fmla="*/ 165318 h 176952"/>
                            <a:gd name="csX57" fmla="*/ 91033 w 122996"/>
                            <a:gd name="csY57" fmla="*/ 171838 h 176952"/>
                            <a:gd name="csX58" fmla="*/ 76969 w 122996"/>
                            <a:gd name="csY58" fmla="*/ 175674 h 176952"/>
                            <a:gd name="csX59" fmla="*/ 62266 w 122996"/>
                            <a:gd name="csY59" fmla="*/ 176953 h 176952"/>
                            <a:gd name="csX60" fmla="*/ 43599 w 122996"/>
                            <a:gd name="csY60" fmla="*/ 175291 h 176952"/>
                            <a:gd name="csX61" fmla="*/ 27361 w 122996"/>
                            <a:gd name="csY61" fmla="*/ 170432 h 176952"/>
                            <a:gd name="csX62" fmla="*/ 13042 w 122996"/>
                            <a:gd name="csY62" fmla="*/ 162505 h 176952"/>
                            <a:gd name="csX63" fmla="*/ 0 w 122996"/>
                            <a:gd name="csY63" fmla="*/ 151637 h 176952"/>
                            <a:gd name="csX64" fmla="*/ 21608 w 122996"/>
                            <a:gd name="csY64" fmla="*/ 132587 h 1769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</a:cxnLst>
                          <a:rect l="l" t="t" r="r" b="b"/>
                          <a:pathLst>
                            <a:path w="122996" h="176952">
                              <a:moveTo>
                                <a:pt x="21608" y="132587"/>
                              </a:moveTo>
                              <a:cubicBezTo>
                                <a:pt x="25444" y="136550"/>
                                <a:pt x="28895" y="139874"/>
                                <a:pt x="31836" y="142687"/>
                              </a:cubicBezTo>
                              <a:cubicBezTo>
                                <a:pt x="34905" y="145372"/>
                                <a:pt x="37846" y="147674"/>
                                <a:pt x="40914" y="149336"/>
                              </a:cubicBezTo>
                              <a:cubicBezTo>
                                <a:pt x="43855" y="150998"/>
                                <a:pt x="47179" y="152276"/>
                                <a:pt x="50631" y="153044"/>
                              </a:cubicBezTo>
                              <a:cubicBezTo>
                                <a:pt x="54083" y="153811"/>
                                <a:pt x="58175" y="154194"/>
                                <a:pt x="62905" y="154194"/>
                              </a:cubicBezTo>
                              <a:cubicBezTo>
                                <a:pt x="66613" y="154194"/>
                                <a:pt x="70193" y="153811"/>
                                <a:pt x="73773" y="153044"/>
                              </a:cubicBezTo>
                              <a:cubicBezTo>
                                <a:pt x="77225" y="152276"/>
                                <a:pt x="80421" y="150998"/>
                                <a:pt x="83106" y="149208"/>
                              </a:cubicBezTo>
                              <a:cubicBezTo>
                                <a:pt x="85791" y="147418"/>
                                <a:pt x="88093" y="144989"/>
                                <a:pt x="89755" y="141920"/>
                              </a:cubicBezTo>
                              <a:cubicBezTo>
                                <a:pt x="91417" y="138852"/>
                                <a:pt x="92184" y="135016"/>
                                <a:pt x="92184" y="130541"/>
                              </a:cubicBezTo>
                              <a:cubicBezTo>
                                <a:pt x="92184" y="127472"/>
                                <a:pt x="91545" y="124660"/>
                                <a:pt x="90394" y="122230"/>
                              </a:cubicBezTo>
                              <a:cubicBezTo>
                                <a:pt x="89115" y="119801"/>
                                <a:pt x="87326" y="117627"/>
                                <a:pt x="84896" y="115582"/>
                              </a:cubicBezTo>
                              <a:cubicBezTo>
                                <a:pt x="82467" y="113536"/>
                                <a:pt x="79399" y="111618"/>
                                <a:pt x="75691" y="109700"/>
                              </a:cubicBezTo>
                              <a:cubicBezTo>
                                <a:pt x="71983" y="107783"/>
                                <a:pt x="67764" y="105865"/>
                                <a:pt x="62905" y="103691"/>
                              </a:cubicBezTo>
                              <a:cubicBezTo>
                                <a:pt x="61243" y="102924"/>
                                <a:pt x="59709" y="102285"/>
                                <a:pt x="58302" y="101773"/>
                              </a:cubicBezTo>
                              <a:cubicBezTo>
                                <a:pt x="56896" y="101134"/>
                                <a:pt x="55617" y="100623"/>
                                <a:pt x="54339" y="99983"/>
                              </a:cubicBezTo>
                              <a:cubicBezTo>
                                <a:pt x="53060" y="99472"/>
                                <a:pt x="51909" y="98833"/>
                                <a:pt x="50631" y="98321"/>
                              </a:cubicBezTo>
                              <a:cubicBezTo>
                                <a:pt x="49352" y="97810"/>
                                <a:pt x="48074" y="97171"/>
                                <a:pt x="46668" y="96531"/>
                              </a:cubicBezTo>
                              <a:cubicBezTo>
                                <a:pt x="43855" y="95253"/>
                                <a:pt x="40786" y="93846"/>
                                <a:pt x="37590" y="92312"/>
                              </a:cubicBezTo>
                              <a:cubicBezTo>
                                <a:pt x="34266" y="90778"/>
                                <a:pt x="31069" y="89116"/>
                                <a:pt x="27873" y="87070"/>
                              </a:cubicBezTo>
                              <a:cubicBezTo>
                                <a:pt x="24676" y="85024"/>
                                <a:pt x="21608" y="82723"/>
                                <a:pt x="18539" y="80166"/>
                              </a:cubicBezTo>
                              <a:cubicBezTo>
                                <a:pt x="15471" y="77609"/>
                                <a:pt x="12914" y="74540"/>
                                <a:pt x="10612" y="71088"/>
                              </a:cubicBezTo>
                              <a:cubicBezTo>
                                <a:pt x="8311" y="67636"/>
                                <a:pt x="6521" y="63672"/>
                                <a:pt x="5115" y="59197"/>
                              </a:cubicBezTo>
                              <a:cubicBezTo>
                                <a:pt x="3708" y="54722"/>
                                <a:pt x="3069" y="49608"/>
                                <a:pt x="3069" y="43855"/>
                              </a:cubicBezTo>
                              <a:cubicBezTo>
                                <a:pt x="3069" y="36439"/>
                                <a:pt x="4731" y="29918"/>
                                <a:pt x="7927" y="24420"/>
                              </a:cubicBezTo>
                              <a:cubicBezTo>
                                <a:pt x="11123" y="18923"/>
                                <a:pt x="15471" y="14320"/>
                                <a:pt x="20841" y="10740"/>
                              </a:cubicBezTo>
                              <a:cubicBezTo>
                                <a:pt x="26211" y="7160"/>
                                <a:pt x="32347" y="4475"/>
                                <a:pt x="39380" y="2685"/>
                              </a:cubicBezTo>
                              <a:cubicBezTo>
                                <a:pt x="46284" y="895"/>
                                <a:pt x="53444" y="0"/>
                                <a:pt x="60731" y="0"/>
                              </a:cubicBezTo>
                              <a:cubicBezTo>
                                <a:pt x="66229" y="0"/>
                                <a:pt x="71344" y="384"/>
                                <a:pt x="76202" y="1151"/>
                              </a:cubicBezTo>
                              <a:cubicBezTo>
                                <a:pt x="81060" y="1918"/>
                                <a:pt x="85663" y="3069"/>
                                <a:pt x="90010" y="4731"/>
                              </a:cubicBezTo>
                              <a:cubicBezTo>
                                <a:pt x="94357" y="6393"/>
                                <a:pt x="98577" y="8566"/>
                                <a:pt x="102668" y="11124"/>
                              </a:cubicBezTo>
                              <a:cubicBezTo>
                                <a:pt x="106759" y="13681"/>
                                <a:pt x="110723" y="16877"/>
                                <a:pt x="114814" y="20457"/>
                              </a:cubicBezTo>
                              <a:lnTo>
                                <a:pt x="98193" y="42448"/>
                              </a:lnTo>
                              <a:cubicBezTo>
                                <a:pt x="95253" y="39507"/>
                                <a:pt x="92568" y="36823"/>
                                <a:pt x="90010" y="34393"/>
                              </a:cubicBezTo>
                              <a:cubicBezTo>
                                <a:pt x="87453" y="31964"/>
                                <a:pt x="84640" y="29918"/>
                                <a:pt x="81955" y="28256"/>
                              </a:cubicBezTo>
                              <a:cubicBezTo>
                                <a:pt x="79143" y="26594"/>
                                <a:pt x="76074" y="25315"/>
                                <a:pt x="72878" y="24420"/>
                              </a:cubicBezTo>
                              <a:cubicBezTo>
                                <a:pt x="69553" y="23525"/>
                                <a:pt x="65846" y="23142"/>
                                <a:pt x="61626" y="23142"/>
                              </a:cubicBezTo>
                              <a:cubicBezTo>
                                <a:pt x="58430" y="23142"/>
                                <a:pt x="55234" y="23525"/>
                                <a:pt x="51909" y="24165"/>
                              </a:cubicBezTo>
                              <a:cubicBezTo>
                                <a:pt x="48585" y="24804"/>
                                <a:pt x="45645" y="25827"/>
                                <a:pt x="42960" y="27361"/>
                              </a:cubicBezTo>
                              <a:cubicBezTo>
                                <a:pt x="40275" y="28895"/>
                                <a:pt x="38101" y="30813"/>
                                <a:pt x="36439" y="33115"/>
                              </a:cubicBezTo>
                              <a:cubicBezTo>
                                <a:pt x="34777" y="35416"/>
                                <a:pt x="33882" y="38357"/>
                                <a:pt x="33882" y="41681"/>
                              </a:cubicBezTo>
                              <a:cubicBezTo>
                                <a:pt x="33882" y="45772"/>
                                <a:pt x="35033" y="49352"/>
                                <a:pt x="37206" y="52549"/>
                              </a:cubicBezTo>
                              <a:cubicBezTo>
                                <a:pt x="39380" y="55745"/>
                                <a:pt x="42193" y="58558"/>
                                <a:pt x="45389" y="61115"/>
                              </a:cubicBezTo>
                              <a:cubicBezTo>
                                <a:pt x="48585" y="63544"/>
                                <a:pt x="51909" y="65718"/>
                                <a:pt x="55489" y="67380"/>
                              </a:cubicBezTo>
                              <a:cubicBezTo>
                                <a:pt x="58942" y="69170"/>
                                <a:pt x="62010" y="70576"/>
                                <a:pt x="64567" y="71599"/>
                              </a:cubicBezTo>
                              <a:cubicBezTo>
                                <a:pt x="66741" y="72622"/>
                                <a:pt x="68658" y="73517"/>
                                <a:pt x="70321" y="74156"/>
                              </a:cubicBezTo>
                              <a:cubicBezTo>
                                <a:pt x="71855" y="74796"/>
                                <a:pt x="73389" y="75563"/>
                                <a:pt x="74924" y="76202"/>
                              </a:cubicBezTo>
                              <a:cubicBezTo>
                                <a:pt x="76458" y="76841"/>
                                <a:pt x="78120" y="77481"/>
                                <a:pt x="79910" y="78248"/>
                              </a:cubicBezTo>
                              <a:cubicBezTo>
                                <a:pt x="81700" y="79015"/>
                                <a:pt x="83873" y="79910"/>
                                <a:pt x="86558" y="81061"/>
                              </a:cubicBezTo>
                              <a:cubicBezTo>
                                <a:pt x="88604" y="81956"/>
                                <a:pt x="91033" y="82979"/>
                                <a:pt x="93590" y="84257"/>
                              </a:cubicBezTo>
                              <a:cubicBezTo>
                                <a:pt x="96148" y="85536"/>
                                <a:pt x="98832" y="87070"/>
                                <a:pt x="101517" y="88860"/>
                              </a:cubicBezTo>
                              <a:cubicBezTo>
                                <a:pt x="104203" y="90650"/>
                                <a:pt x="106887" y="92696"/>
                                <a:pt x="109444" y="95125"/>
                              </a:cubicBezTo>
                              <a:cubicBezTo>
                                <a:pt x="112002" y="97554"/>
                                <a:pt x="114303" y="100367"/>
                                <a:pt x="116349" y="103691"/>
                              </a:cubicBezTo>
                              <a:cubicBezTo>
                                <a:pt x="118394" y="107015"/>
                                <a:pt x="120057" y="110723"/>
                                <a:pt x="121207" y="114815"/>
                              </a:cubicBezTo>
                              <a:cubicBezTo>
                                <a:pt x="122486" y="119034"/>
                                <a:pt x="122997" y="123765"/>
                                <a:pt x="122997" y="129135"/>
                              </a:cubicBezTo>
                              <a:cubicBezTo>
                                <a:pt x="122997" y="134504"/>
                                <a:pt x="122230" y="139491"/>
                                <a:pt x="120568" y="143966"/>
                              </a:cubicBezTo>
                              <a:cubicBezTo>
                                <a:pt x="118906" y="148441"/>
                                <a:pt x="116732" y="152532"/>
                                <a:pt x="113792" y="155984"/>
                              </a:cubicBezTo>
                              <a:cubicBezTo>
                                <a:pt x="110979" y="159564"/>
                                <a:pt x="107527" y="162633"/>
                                <a:pt x="103691" y="165318"/>
                              </a:cubicBezTo>
                              <a:cubicBezTo>
                                <a:pt x="99728" y="168003"/>
                                <a:pt x="95636" y="170176"/>
                                <a:pt x="91033" y="171838"/>
                              </a:cubicBezTo>
                              <a:cubicBezTo>
                                <a:pt x="86558" y="173501"/>
                                <a:pt x="81828" y="174779"/>
                                <a:pt x="76969" y="175674"/>
                              </a:cubicBezTo>
                              <a:cubicBezTo>
                                <a:pt x="72111" y="176569"/>
                                <a:pt x="67252" y="176953"/>
                                <a:pt x="62266" y="176953"/>
                              </a:cubicBezTo>
                              <a:cubicBezTo>
                                <a:pt x="55489" y="176953"/>
                                <a:pt x="49352" y="176441"/>
                                <a:pt x="43599" y="175291"/>
                              </a:cubicBezTo>
                              <a:cubicBezTo>
                                <a:pt x="37846" y="174140"/>
                                <a:pt x="32475" y="172606"/>
                                <a:pt x="27361" y="170432"/>
                              </a:cubicBezTo>
                              <a:cubicBezTo>
                                <a:pt x="22247" y="168258"/>
                                <a:pt x="17516" y="165701"/>
                                <a:pt x="13042" y="162505"/>
                              </a:cubicBezTo>
                              <a:cubicBezTo>
                                <a:pt x="8566" y="159309"/>
                                <a:pt x="4219" y="155729"/>
                                <a:pt x="0" y="151637"/>
                              </a:cubicBezTo>
                              <a:lnTo>
                                <a:pt x="21608" y="132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071586284" name="Rektangel 1071586284"/>
                      <wps:cNvSpPr/>
                      <wps:spPr>
                        <a:xfrm>
                          <a:off x="6492889" y="536994"/>
                          <a:ext cx="29790" cy="170048"/>
                        </a:xfrm>
                        <a:prstGeom prst="rect">
                          <a:avLst/>
                        </a:pr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198862612" name="Kombinationstegning: figur 1198862612"/>
                      <wps:cNvSpPr/>
                      <wps:spPr>
                        <a:xfrm>
                          <a:off x="6552597" y="532775"/>
                          <a:ext cx="155216" cy="178103"/>
                        </a:xfrm>
                        <a:custGeom>
                          <a:avLst/>
                          <a:gdLst>
                            <a:gd name="csX0" fmla="*/ 155217 w 155216"/>
                            <a:gd name="csY0" fmla="*/ 85791 h 178103"/>
                            <a:gd name="csX1" fmla="*/ 152660 w 155216"/>
                            <a:gd name="csY1" fmla="*/ 110468 h 178103"/>
                            <a:gd name="csX2" fmla="*/ 145244 w 155216"/>
                            <a:gd name="csY2" fmla="*/ 132587 h 178103"/>
                            <a:gd name="csX3" fmla="*/ 133481 w 155216"/>
                            <a:gd name="csY3" fmla="*/ 151254 h 178103"/>
                            <a:gd name="csX4" fmla="*/ 118010 w 155216"/>
                            <a:gd name="csY4" fmla="*/ 165573 h 178103"/>
                            <a:gd name="csX5" fmla="*/ 99216 w 155216"/>
                            <a:gd name="csY5" fmla="*/ 174779 h 178103"/>
                            <a:gd name="csX6" fmla="*/ 77480 w 155216"/>
                            <a:gd name="csY6" fmla="*/ 178103 h 178103"/>
                            <a:gd name="csX7" fmla="*/ 44621 w 155216"/>
                            <a:gd name="csY7" fmla="*/ 171583 h 178103"/>
                            <a:gd name="csX8" fmla="*/ 20329 w 155216"/>
                            <a:gd name="csY8" fmla="*/ 153299 h 178103"/>
                            <a:gd name="csX9" fmla="*/ 5242 w 155216"/>
                            <a:gd name="csY9" fmla="*/ 124915 h 178103"/>
                            <a:gd name="csX10" fmla="*/ 0 w 155216"/>
                            <a:gd name="csY10" fmla="*/ 88221 h 178103"/>
                            <a:gd name="csX11" fmla="*/ 5370 w 155216"/>
                            <a:gd name="csY11" fmla="*/ 52677 h 178103"/>
                            <a:gd name="csX12" fmla="*/ 20841 w 155216"/>
                            <a:gd name="csY12" fmla="*/ 24804 h 178103"/>
                            <a:gd name="csX13" fmla="*/ 45389 w 155216"/>
                            <a:gd name="csY13" fmla="*/ 6521 h 178103"/>
                            <a:gd name="csX14" fmla="*/ 77992 w 155216"/>
                            <a:gd name="csY14" fmla="*/ 0 h 178103"/>
                            <a:gd name="csX15" fmla="*/ 109061 w 155216"/>
                            <a:gd name="csY15" fmla="*/ 5881 h 178103"/>
                            <a:gd name="csX16" fmla="*/ 133481 w 155216"/>
                            <a:gd name="csY16" fmla="*/ 22886 h 178103"/>
                            <a:gd name="csX17" fmla="*/ 149335 w 155216"/>
                            <a:gd name="csY17" fmla="*/ 49864 h 178103"/>
                            <a:gd name="csX18" fmla="*/ 155217 w 155216"/>
                            <a:gd name="csY18" fmla="*/ 85791 h 178103"/>
                            <a:gd name="csX19" fmla="*/ 123764 w 155216"/>
                            <a:gd name="csY19" fmla="*/ 88476 h 178103"/>
                            <a:gd name="csX20" fmla="*/ 120568 w 155216"/>
                            <a:gd name="csY20" fmla="*/ 61882 h 178103"/>
                            <a:gd name="csX21" fmla="*/ 111362 w 155216"/>
                            <a:gd name="csY21" fmla="*/ 41298 h 178103"/>
                            <a:gd name="csX22" fmla="*/ 96915 w 155216"/>
                            <a:gd name="csY22" fmla="*/ 28000 h 178103"/>
                            <a:gd name="csX23" fmla="*/ 77992 w 155216"/>
                            <a:gd name="csY23" fmla="*/ 23270 h 178103"/>
                            <a:gd name="csX24" fmla="*/ 59197 w 155216"/>
                            <a:gd name="csY24" fmla="*/ 27745 h 178103"/>
                            <a:gd name="csX25" fmla="*/ 44493 w 155216"/>
                            <a:gd name="csY25" fmla="*/ 40530 h 178103"/>
                            <a:gd name="csX26" fmla="*/ 34904 w 155216"/>
                            <a:gd name="csY26" fmla="*/ 60604 h 178103"/>
                            <a:gd name="csX27" fmla="*/ 31453 w 155216"/>
                            <a:gd name="csY27" fmla="*/ 86814 h 178103"/>
                            <a:gd name="csX28" fmla="*/ 34265 w 155216"/>
                            <a:gd name="csY28" fmla="*/ 113920 h 178103"/>
                            <a:gd name="csX29" fmla="*/ 42831 w 155216"/>
                            <a:gd name="csY29" fmla="*/ 135399 h 178103"/>
                            <a:gd name="csX30" fmla="*/ 57024 w 155216"/>
                            <a:gd name="csY30" fmla="*/ 149591 h 178103"/>
                            <a:gd name="csX31" fmla="*/ 76585 w 155216"/>
                            <a:gd name="csY31" fmla="*/ 154706 h 178103"/>
                            <a:gd name="csX32" fmla="*/ 96403 w 155216"/>
                            <a:gd name="csY32" fmla="*/ 149208 h 178103"/>
                            <a:gd name="csX33" fmla="*/ 111234 w 155216"/>
                            <a:gd name="csY33" fmla="*/ 134504 h 178103"/>
                            <a:gd name="csX34" fmla="*/ 120568 w 155216"/>
                            <a:gd name="csY34" fmla="*/ 113408 h 178103"/>
                            <a:gd name="csX35" fmla="*/ 123764 w 155216"/>
                            <a:gd name="csY35" fmla="*/ 88476 h 17810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</a:cxnLst>
                          <a:rect l="l" t="t" r="r" b="b"/>
                          <a:pathLst>
                            <a:path w="155216" h="178103">
                              <a:moveTo>
                                <a:pt x="155217" y="85791"/>
                              </a:moveTo>
                              <a:cubicBezTo>
                                <a:pt x="155217" y="94358"/>
                                <a:pt x="154322" y="102540"/>
                                <a:pt x="152660" y="110468"/>
                              </a:cubicBezTo>
                              <a:cubicBezTo>
                                <a:pt x="150997" y="118395"/>
                                <a:pt x="148440" y="125682"/>
                                <a:pt x="145244" y="132587"/>
                              </a:cubicBezTo>
                              <a:cubicBezTo>
                                <a:pt x="142047" y="139491"/>
                                <a:pt x="138084" y="145628"/>
                                <a:pt x="133481" y="151254"/>
                              </a:cubicBezTo>
                              <a:cubicBezTo>
                                <a:pt x="128879" y="156879"/>
                                <a:pt x="123764" y="161610"/>
                                <a:pt x="118010" y="165573"/>
                              </a:cubicBezTo>
                              <a:cubicBezTo>
                                <a:pt x="112258" y="169537"/>
                                <a:pt x="105992" y="172606"/>
                                <a:pt x="99216" y="174779"/>
                              </a:cubicBezTo>
                              <a:cubicBezTo>
                                <a:pt x="92439" y="176953"/>
                                <a:pt x="85151" y="178103"/>
                                <a:pt x="77480" y="178103"/>
                              </a:cubicBezTo>
                              <a:cubicBezTo>
                                <a:pt x="65206" y="178103"/>
                                <a:pt x="54211" y="175930"/>
                                <a:pt x="44621" y="171583"/>
                              </a:cubicBezTo>
                              <a:cubicBezTo>
                                <a:pt x="35032" y="167236"/>
                                <a:pt x="26977" y="161099"/>
                                <a:pt x="20329" y="153299"/>
                              </a:cubicBezTo>
                              <a:cubicBezTo>
                                <a:pt x="13681" y="145372"/>
                                <a:pt x="8694" y="135911"/>
                                <a:pt x="5242" y="124915"/>
                              </a:cubicBezTo>
                              <a:cubicBezTo>
                                <a:pt x="1790" y="113920"/>
                                <a:pt x="0" y="101645"/>
                                <a:pt x="0" y="88221"/>
                              </a:cubicBezTo>
                              <a:cubicBezTo>
                                <a:pt x="0" y="75307"/>
                                <a:pt x="1790" y="63544"/>
                                <a:pt x="5370" y="52677"/>
                              </a:cubicBezTo>
                              <a:cubicBezTo>
                                <a:pt x="8950" y="41937"/>
                                <a:pt x="14192" y="32603"/>
                                <a:pt x="20841" y="24804"/>
                              </a:cubicBezTo>
                              <a:cubicBezTo>
                                <a:pt x="27616" y="17005"/>
                                <a:pt x="35799" y="10868"/>
                                <a:pt x="45389" y="6521"/>
                              </a:cubicBezTo>
                              <a:cubicBezTo>
                                <a:pt x="55106" y="2174"/>
                                <a:pt x="65973" y="0"/>
                                <a:pt x="77992" y="0"/>
                              </a:cubicBezTo>
                              <a:cubicBezTo>
                                <a:pt x="89243" y="0"/>
                                <a:pt x="99599" y="1918"/>
                                <a:pt x="109061" y="5881"/>
                              </a:cubicBezTo>
                              <a:cubicBezTo>
                                <a:pt x="118522" y="9845"/>
                                <a:pt x="126577" y="15471"/>
                                <a:pt x="133481" y="22886"/>
                              </a:cubicBezTo>
                              <a:cubicBezTo>
                                <a:pt x="140257" y="30302"/>
                                <a:pt x="145628" y="39252"/>
                                <a:pt x="149335" y="49864"/>
                              </a:cubicBezTo>
                              <a:cubicBezTo>
                                <a:pt x="153299" y="60476"/>
                                <a:pt x="155217" y="72494"/>
                                <a:pt x="155217" y="85791"/>
                              </a:cubicBezTo>
                              <a:moveTo>
                                <a:pt x="123764" y="88476"/>
                              </a:moveTo>
                              <a:cubicBezTo>
                                <a:pt x="123764" y="78759"/>
                                <a:pt x="122741" y="69809"/>
                                <a:pt x="120568" y="61882"/>
                              </a:cubicBezTo>
                              <a:cubicBezTo>
                                <a:pt x="118394" y="53955"/>
                                <a:pt x="115326" y="47051"/>
                                <a:pt x="111362" y="41298"/>
                              </a:cubicBezTo>
                              <a:cubicBezTo>
                                <a:pt x="107399" y="35544"/>
                                <a:pt x="102540" y="31197"/>
                                <a:pt x="96915" y="28000"/>
                              </a:cubicBezTo>
                              <a:cubicBezTo>
                                <a:pt x="91289" y="24804"/>
                                <a:pt x="84896" y="23270"/>
                                <a:pt x="77992" y="23270"/>
                              </a:cubicBezTo>
                              <a:cubicBezTo>
                                <a:pt x="71088" y="23270"/>
                                <a:pt x="64823" y="24804"/>
                                <a:pt x="59197" y="27745"/>
                              </a:cubicBezTo>
                              <a:cubicBezTo>
                                <a:pt x="53572" y="30685"/>
                                <a:pt x="48585" y="35033"/>
                                <a:pt x="44493" y="40530"/>
                              </a:cubicBezTo>
                              <a:cubicBezTo>
                                <a:pt x="40402" y="46028"/>
                                <a:pt x="37206" y="52805"/>
                                <a:pt x="34904" y="60604"/>
                              </a:cubicBezTo>
                              <a:cubicBezTo>
                                <a:pt x="32603" y="68403"/>
                                <a:pt x="31453" y="77097"/>
                                <a:pt x="31453" y="86814"/>
                              </a:cubicBezTo>
                              <a:cubicBezTo>
                                <a:pt x="31453" y="96531"/>
                                <a:pt x="32348" y="105609"/>
                                <a:pt x="34265" y="113920"/>
                              </a:cubicBezTo>
                              <a:cubicBezTo>
                                <a:pt x="36183" y="122230"/>
                                <a:pt x="38996" y="129390"/>
                                <a:pt x="42831" y="135399"/>
                              </a:cubicBezTo>
                              <a:cubicBezTo>
                                <a:pt x="46668" y="141409"/>
                                <a:pt x="51398" y="146267"/>
                                <a:pt x="57024" y="149591"/>
                              </a:cubicBezTo>
                              <a:cubicBezTo>
                                <a:pt x="62650" y="153044"/>
                                <a:pt x="69170" y="154706"/>
                                <a:pt x="76585" y="154706"/>
                              </a:cubicBezTo>
                              <a:cubicBezTo>
                                <a:pt x="84001" y="154706"/>
                                <a:pt x="90522" y="152916"/>
                                <a:pt x="96403" y="149208"/>
                              </a:cubicBezTo>
                              <a:cubicBezTo>
                                <a:pt x="102284" y="145500"/>
                                <a:pt x="107143" y="140642"/>
                                <a:pt x="111234" y="134504"/>
                              </a:cubicBezTo>
                              <a:cubicBezTo>
                                <a:pt x="115326" y="128367"/>
                                <a:pt x="118394" y="121335"/>
                                <a:pt x="120568" y="113408"/>
                              </a:cubicBezTo>
                              <a:cubicBezTo>
                                <a:pt x="122614" y="105353"/>
                                <a:pt x="123764" y="97043"/>
                                <a:pt x="123764" y="88476"/>
                              </a:cubicBezTo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719060810" name="Kombinationstegning: figur 1719060810"/>
                      <wps:cNvSpPr/>
                      <wps:spPr>
                        <a:xfrm>
                          <a:off x="6737604" y="536994"/>
                          <a:ext cx="123124" cy="170176"/>
                        </a:xfrm>
                        <a:custGeom>
                          <a:avLst/>
                          <a:gdLst>
                            <a:gd name="csX0" fmla="*/ 29791 w 123124"/>
                            <a:gd name="csY0" fmla="*/ 170176 h 170176"/>
                            <a:gd name="csX1" fmla="*/ 0 w 123124"/>
                            <a:gd name="csY1" fmla="*/ 170176 h 170176"/>
                            <a:gd name="csX2" fmla="*/ 0 w 123124"/>
                            <a:gd name="csY2" fmla="*/ 0 h 170176"/>
                            <a:gd name="csX3" fmla="*/ 48202 w 123124"/>
                            <a:gd name="csY3" fmla="*/ 0 h 170176"/>
                            <a:gd name="csX4" fmla="*/ 76330 w 123124"/>
                            <a:gd name="csY4" fmla="*/ 3324 h 170176"/>
                            <a:gd name="csX5" fmla="*/ 95892 w 123124"/>
                            <a:gd name="csY5" fmla="*/ 12658 h 170176"/>
                            <a:gd name="csX6" fmla="*/ 107399 w 123124"/>
                            <a:gd name="csY6" fmla="*/ 27361 h 170176"/>
                            <a:gd name="csX7" fmla="*/ 111107 w 123124"/>
                            <a:gd name="csY7" fmla="*/ 47051 h 170176"/>
                            <a:gd name="csX8" fmla="*/ 109317 w 123124"/>
                            <a:gd name="csY8" fmla="*/ 61754 h 170176"/>
                            <a:gd name="csX9" fmla="*/ 103052 w 123124"/>
                            <a:gd name="csY9" fmla="*/ 76074 h 170176"/>
                            <a:gd name="csX10" fmla="*/ 90906 w 123124"/>
                            <a:gd name="csY10" fmla="*/ 88604 h 170176"/>
                            <a:gd name="csX11" fmla="*/ 71344 w 123124"/>
                            <a:gd name="csY11" fmla="*/ 97682 h 170176"/>
                            <a:gd name="csX12" fmla="*/ 123125 w 123124"/>
                            <a:gd name="csY12" fmla="*/ 170048 h 170176"/>
                            <a:gd name="csX13" fmla="*/ 89627 w 123124"/>
                            <a:gd name="csY13" fmla="*/ 170048 h 170176"/>
                            <a:gd name="csX14" fmla="*/ 44110 w 123124"/>
                            <a:gd name="csY14" fmla="*/ 100495 h 170176"/>
                            <a:gd name="csX15" fmla="*/ 37974 w 123124"/>
                            <a:gd name="csY15" fmla="*/ 100367 h 170176"/>
                            <a:gd name="csX16" fmla="*/ 29919 w 123124"/>
                            <a:gd name="csY16" fmla="*/ 99472 h 170176"/>
                            <a:gd name="csX17" fmla="*/ 29791 w 123124"/>
                            <a:gd name="csY17" fmla="*/ 170176 h 170176"/>
                            <a:gd name="csX18" fmla="*/ 29919 w 123124"/>
                            <a:gd name="csY18" fmla="*/ 77992 h 170176"/>
                            <a:gd name="csX19" fmla="*/ 36695 w 123124"/>
                            <a:gd name="csY19" fmla="*/ 78504 h 170176"/>
                            <a:gd name="csX20" fmla="*/ 43727 w 123124"/>
                            <a:gd name="csY20" fmla="*/ 78631 h 170176"/>
                            <a:gd name="csX21" fmla="*/ 59709 w 123124"/>
                            <a:gd name="csY21" fmla="*/ 76586 h 170176"/>
                            <a:gd name="csX22" fmla="*/ 71600 w 123124"/>
                            <a:gd name="csY22" fmla="*/ 70576 h 170176"/>
                            <a:gd name="csX23" fmla="*/ 79015 w 123124"/>
                            <a:gd name="csY23" fmla="*/ 61115 h 170176"/>
                            <a:gd name="csX24" fmla="*/ 81572 w 123124"/>
                            <a:gd name="csY24" fmla="*/ 48457 h 170176"/>
                            <a:gd name="csX25" fmla="*/ 79783 w 123124"/>
                            <a:gd name="csY25" fmla="*/ 36439 h 170176"/>
                            <a:gd name="csX26" fmla="*/ 73773 w 123124"/>
                            <a:gd name="csY26" fmla="*/ 28256 h 170176"/>
                            <a:gd name="csX27" fmla="*/ 62138 w 123124"/>
                            <a:gd name="csY27" fmla="*/ 23525 h 170176"/>
                            <a:gd name="csX28" fmla="*/ 43599 w 123124"/>
                            <a:gd name="csY28" fmla="*/ 21991 h 170176"/>
                            <a:gd name="csX29" fmla="*/ 29791 w 123124"/>
                            <a:gd name="csY29" fmla="*/ 21991 h 170176"/>
                            <a:gd name="csX30" fmla="*/ 29791 w 123124"/>
                            <a:gd name="csY30" fmla="*/ 77992 h 17017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123124" h="170176">
                              <a:moveTo>
                                <a:pt x="29791" y="170176"/>
                              </a:moveTo>
                              <a:lnTo>
                                <a:pt x="0" y="170176"/>
                              </a:lnTo>
                              <a:lnTo>
                                <a:pt x="0" y="0"/>
                              </a:lnTo>
                              <a:lnTo>
                                <a:pt x="48202" y="0"/>
                              </a:lnTo>
                              <a:cubicBezTo>
                                <a:pt x="59070" y="0"/>
                                <a:pt x="68403" y="1151"/>
                                <a:pt x="76330" y="3324"/>
                              </a:cubicBezTo>
                              <a:cubicBezTo>
                                <a:pt x="84257" y="5498"/>
                                <a:pt x="90778" y="8566"/>
                                <a:pt x="95892" y="12658"/>
                              </a:cubicBezTo>
                              <a:cubicBezTo>
                                <a:pt x="101006" y="16749"/>
                                <a:pt x="104842" y="21608"/>
                                <a:pt x="107399" y="27361"/>
                              </a:cubicBezTo>
                              <a:cubicBezTo>
                                <a:pt x="109956" y="33115"/>
                                <a:pt x="111107" y="39763"/>
                                <a:pt x="111107" y="47051"/>
                              </a:cubicBezTo>
                              <a:cubicBezTo>
                                <a:pt x="111107" y="51782"/>
                                <a:pt x="110467" y="56768"/>
                                <a:pt x="109317" y="61754"/>
                              </a:cubicBezTo>
                              <a:cubicBezTo>
                                <a:pt x="108166" y="66741"/>
                                <a:pt x="105993" y="71599"/>
                                <a:pt x="103052" y="76074"/>
                              </a:cubicBezTo>
                              <a:cubicBezTo>
                                <a:pt x="100111" y="80677"/>
                                <a:pt x="96020" y="84769"/>
                                <a:pt x="90906" y="88604"/>
                              </a:cubicBezTo>
                              <a:cubicBezTo>
                                <a:pt x="85791" y="92312"/>
                                <a:pt x="79271" y="95381"/>
                                <a:pt x="71344" y="97682"/>
                              </a:cubicBezTo>
                              <a:lnTo>
                                <a:pt x="123125" y="170048"/>
                              </a:lnTo>
                              <a:lnTo>
                                <a:pt x="89627" y="170048"/>
                              </a:lnTo>
                              <a:lnTo>
                                <a:pt x="44110" y="100495"/>
                              </a:lnTo>
                              <a:cubicBezTo>
                                <a:pt x="42321" y="100495"/>
                                <a:pt x="40275" y="100495"/>
                                <a:pt x="37974" y="100367"/>
                              </a:cubicBezTo>
                              <a:cubicBezTo>
                                <a:pt x="35672" y="100239"/>
                                <a:pt x="32987" y="99983"/>
                                <a:pt x="29919" y="99472"/>
                              </a:cubicBezTo>
                              <a:lnTo>
                                <a:pt x="29791" y="170176"/>
                              </a:lnTo>
                              <a:close/>
                              <a:moveTo>
                                <a:pt x="29919" y="77992"/>
                              </a:moveTo>
                              <a:cubicBezTo>
                                <a:pt x="32220" y="78248"/>
                                <a:pt x="34393" y="78504"/>
                                <a:pt x="36695" y="78504"/>
                              </a:cubicBezTo>
                              <a:cubicBezTo>
                                <a:pt x="38997" y="78631"/>
                                <a:pt x="41298" y="78631"/>
                                <a:pt x="43727" y="78631"/>
                              </a:cubicBezTo>
                              <a:cubicBezTo>
                                <a:pt x="49608" y="78631"/>
                                <a:pt x="54979" y="77992"/>
                                <a:pt x="59709" y="76586"/>
                              </a:cubicBezTo>
                              <a:cubicBezTo>
                                <a:pt x="64440" y="75179"/>
                                <a:pt x="68403" y="73261"/>
                                <a:pt x="71600" y="70576"/>
                              </a:cubicBezTo>
                              <a:cubicBezTo>
                                <a:pt x="74924" y="68019"/>
                                <a:pt x="77353" y="64823"/>
                                <a:pt x="79015" y="61115"/>
                              </a:cubicBezTo>
                              <a:cubicBezTo>
                                <a:pt x="80678" y="57407"/>
                                <a:pt x="81572" y="53188"/>
                                <a:pt x="81572" y="48457"/>
                              </a:cubicBezTo>
                              <a:cubicBezTo>
                                <a:pt x="81572" y="43727"/>
                                <a:pt x="81061" y="39763"/>
                                <a:pt x="79783" y="36439"/>
                              </a:cubicBezTo>
                              <a:cubicBezTo>
                                <a:pt x="78631" y="33115"/>
                                <a:pt x="76586" y="30430"/>
                                <a:pt x="73773" y="28256"/>
                              </a:cubicBezTo>
                              <a:cubicBezTo>
                                <a:pt x="70832" y="26083"/>
                                <a:pt x="66997" y="24548"/>
                                <a:pt x="62138" y="23525"/>
                              </a:cubicBezTo>
                              <a:cubicBezTo>
                                <a:pt x="57280" y="22503"/>
                                <a:pt x="51142" y="21991"/>
                                <a:pt x="43599" y="21991"/>
                              </a:cubicBezTo>
                              <a:lnTo>
                                <a:pt x="29791" y="21991"/>
                              </a:lnTo>
                              <a:lnTo>
                                <a:pt x="29791" y="779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154964594" name="Kombinationstegning: figur 1154964594"/>
                      <wps:cNvSpPr/>
                      <wps:spPr>
                        <a:xfrm>
                          <a:off x="6879780" y="536994"/>
                          <a:ext cx="96402" cy="170176"/>
                        </a:xfrm>
                        <a:custGeom>
                          <a:avLst/>
                          <a:gdLst>
                            <a:gd name="csX0" fmla="*/ 96403 w 96402"/>
                            <a:gd name="csY0" fmla="*/ 22119 h 170176"/>
                            <a:gd name="csX1" fmla="*/ 29918 w 96402"/>
                            <a:gd name="csY1" fmla="*/ 22119 h 170176"/>
                            <a:gd name="csX2" fmla="*/ 29918 w 96402"/>
                            <a:gd name="csY2" fmla="*/ 68659 h 170176"/>
                            <a:gd name="csX3" fmla="*/ 82850 w 96402"/>
                            <a:gd name="csY3" fmla="*/ 68659 h 170176"/>
                            <a:gd name="csX4" fmla="*/ 82850 w 96402"/>
                            <a:gd name="csY4" fmla="*/ 90522 h 170176"/>
                            <a:gd name="csX5" fmla="*/ 29918 w 96402"/>
                            <a:gd name="csY5" fmla="*/ 90522 h 170176"/>
                            <a:gd name="csX6" fmla="*/ 29918 w 96402"/>
                            <a:gd name="csY6" fmla="*/ 170176 h 170176"/>
                            <a:gd name="csX7" fmla="*/ 0 w 96402"/>
                            <a:gd name="csY7" fmla="*/ 170176 h 170176"/>
                            <a:gd name="csX8" fmla="*/ 0 w 96402"/>
                            <a:gd name="csY8" fmla="*/ 0 h 170176"/>
                            <a:gd name="csX9" fmla="*/ 96403 w 96402"/>
                            <a:gd name="csY9" fmla="*/ 0 h 17017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</a:cxnLst>
                          <a:rect l="l" t="t" r="r" b="b"/>
                          <a:pathLst>
                            <a:path w="96402" h="170176">
                              <a:moveTo>
                                <a:pt x="96403" y="22119"/>
                              </a:moveTo>
                              <a:lnTo>
                                <a:pt x="29918" y="22119"/>
                              </a:lnTo>
                              <a:lnTo>
                                <a:pt x="29918" y="68659"/>
                              </a:lnTo>
                              <a:lnTo>
                                <a:pt x="82850" y="68659"/>
                              </a:lnTo>
                              <a:lnTo>
                                <a:pt x="82850" y="90522"/>
                              </a:lnTo>
                              <a:lnTo>
                                <a:pt x="29918" y="90522"/>
                              </a:lnTo>
                              <a:lnTo>
                                <a:pt x="29918" y="170176"/>
                              </a:lnTo>
                              <a:lnTo>
                                <a:pt x="0" y="170176"/>
                              </a:lnTo>
                              <a:lnTo>
                                <a:pt x="0" y="0"/>
                              </a:lnTo>
                              <a:lnTo>
                                <a:pt x="96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96249951" name="Rektangel 496249951"/>
                      <wps:cNvSpPr/>
                      <wps:spPr>
                        <a:xfrm>
                          <a:off x="6999197" y="536994"/>
                          <a:ext cx="29790" cy="170048"/>
                        </a:xfrm>
                        <a:prstGeom prst="rect">
                          <a:avLst/>
                        </a:pr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7BA68B52" id="Grafik 13" o:spid="_x0000_s1026" style="position:absolute;margin-left:385.4pt;margin-top:6.45pt;width:95.15pt;height:14.05pt;z-index:-251644928" coordorigin="58203,5321" coordsize="12086,1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">
              <v:shape id="Kombinationstegning: figur 16683031" o:spid="_x0000_s1027" style="position:absolute;left:58203;top:5369;width:1346;height:1724;visibility:visible;mso-wrap-style:square;v-text-anchor:top" coordsize="134631,17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" path="m29918,r,113280c29918,118522,30557,123253,31964,127600v1406,4347,3580,8183,6520,11252c41425,142048,45261,144477,49864,146139v4602,1790,10228,2557,16621,2557c73645,148696,79654,147802,84640,146011v4986,-1789,8822,-4347,11891,-7671c99472,135144,101645,131180,102924,126833v1278,-4475,1917,-9333,1917,-14703l104841,r29791,l134632,110723v,10229,-1279,19179,-3708,26850c128367,145244,124403,151637,118906,156751v-5498,5115,-12658,8950,-21480,11635c88604,170943,77992,172350,65462,172350v-11507,,-21352,-1279,-29663,-3708c27617,166085,20713,162377,15470,157391,10100,152404,6265,146139,3708,138596,1151,131052,,122230,,112002l,,29918,xe" fillcolor="#084473" stroked="f" strokeweight=".35486mm">
                <v:stroke joinstyle="miter"/>
                <v:path arrowok="t" o:connecttype="custom" o:connectlocs="29918,0;29918,113280;31964,127600;38484,138852;49864,146139;66485,148696;84640,146011;96531,138340;102924,126833;104841,112130;104841,0;134632,0;134632,110723;130924,137573;118906,156751;97426,168386;65462,172350;35799,168642;15470,157391;3708,138596;0,112002;0,0;29918,0" o:connectangles="0,0,0,0,0,0,0,0,0,0,0,0,0,0,0,0,0,0,0,0,0,0,0"/>
              </v:shape>
              <v:shape id="Kombinationstegning: figur 1895101883" o:spid="_x0000_s1028" style="position:absolute;left:59859;top:5369;width:1261;height:1702;visibility:visible;mso-wrap-style:square;v-text-anchor:top" coordsize="126065,170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" path="m,170176l,,29791,r,68019l88220,r34266,l48074,81444r77992,88732l89243,170176,29791,102157r,68019l,170176xe" fillcolor="#084473" stroked="f" strokeweight=".35486mm">
                <v:stroke joinstyle="miter"/>
                <v:path arrowok="t" o:connecttype="custom" o:connectlocs="0,170176;0,0;29791,0;29791,68019;88220,0;122486,0;48074,81444;126066,170176;89243,170176;29791,102157;29791,170176" o:connectangles="0,0,0,0,0,0,0,0,0,0,0"/>
              </v:shape>
              <v:rect id="Rektangel 2023741182" o:spid="_x0000_s1029" style="position:absolute;left:61400;top:5369;width:297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" fillcolor="#084473" stroked="f" strokeweight=".35486mm"/>
              <v:shape id="Kombinationstegning: figur 1267011456" o:spid="_x0000_s1030" style="position:absolute;left:61962;top:5321;width:1230;height:1769;visibility:visible;mso-wrap-style:square;v-text-anchor:top" coordsize="122996,176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" path="m21608,132587v3835,3963,7287,7287,10228,10100c34904,145372,37845,147674,40914,149336v2940,1662,6265,2940,9717,3708c54083,153811,58174,154194,62905,154194v3708,,7288,-383,10868,-1150c77225,152276,80421,150998,83106,149208v2685,-1790,4986,-4219,6648,-7288c91417,138852,92184,135016,92184,130541v,-3069,-639,-5881,-1790,-8311c89115,119801,87325,117627,84896,115582v-2429,-2046,-5498,-3964,-9206,-5882c71983,107783,67763,105865,62905,103691v-1662,-767,-3197,-1406,-4603,-1918c56895,101134,55617,100623,54339,99983v-1279,-511,-2430,-1150,-3708,-1662c49352,97810,48074,97171,46667,96531,43854,95253,40786,93846,37590,92312,34265,90778,31069,89116,27872,87070,24676,85024,21608,82723,18539,80166,15470,77609,12914,74540,10612,71088,8311,67636,6521,63672,5114,59197,3708,54722,3068,49608,3068,43855v,-7416,1663,-13937,4859,-19435c11251,18923,15470,14320,20841,10740,26210,7160,32347,4475,39379,2685,46284,895,53444,,60731,v5498,,10612,384,15471,1151c81060,1918,85663,3069,90010,4731v4347,1662,8567,3835,12658,6393c106759,13681,110723,16877,114814,20457l98193,42448c95252,39507,92567,36823,90010,34393,87453,31964,84640,29918,81955,28256,79143,26594,76074,25315,72877,24420,69553,23525,65846,23142,61626,23142v-3196,,-6392,383,-9717,1023c48585,24804,45645,25827,42959,27361v-2685,1534,-4858,3452,-6520,5754c34777,35416,33882,38357,33882,41681v,4091,1150,7671,3324,10868c39379,55745,42192,58558,45389,61115v3196,2429,6520,4603,10100,6265c58941,69170,62010,70576,64567,71599v2174,1023,4091,1918,5754,2557c71855,74796,73389,75563,74923,76202v1534,639,3197,1279,4987,2046c81700,79015,83873,79910,86558,81061v2046,895,4475,1918,7032,3196c96147,85536,98832,87070,101517,88860v2685,1790,5370,3836,7927,6265c112002,97554,114303,100367,116349,103691v2045,3324,3707,7032,4858,11124c122485,119034,122997,123765,122997,129135v,5369,-767,10356,-2429,14831c118906,148441,116732,152532,113791,155984v-2812,3580,-6264,6649,-10100,9334c99727,168003,95636,170176,91033,171838v-4475,1663,-9206,2941,-14064,3836c72110,176569,67252,176953,62266,176953v-6777,,-12914,-512,-18667,-1662c37845,174140,32475,172606,27361,170432v-5114,-2174,-9845,-4731,-14320,-7927c8566,159309,4219,155729,,151637l21608,132587xe" fillcolor="#084473" stroked="f" strokeweight=".35486mm">
                <v:stroke joinstyle="miter"/>
                <v:path arrowok="t" o:connecttype="custom" o:connectlocs="21608,132587;31836,142687;40914,149336;50631,153044;62905,154194;73773,153044;83106,149208;89754,141920;92184,130541;90394,122230;84896,115582;75690,109700;62905,103691;58302,101773;54339,99983;50631,98321;46667,96531;37590,92312;27872,87070;18539,80166;10612,71088;5114,59197;3068,43855;7927,24420;20841,10740;39379,2685;60731,0;76202,1151;90010,4731;102668,11124;114814,20457;98193,42448;90010,34393;81955,28256;72877,24420;61626,23142;51909,24165;42959,27361;36439,33115;33882,41681;37206,52549;45389,61115;55489,67380;64567,71599;70321,74156;74923,76202;79910,78248;86558,81061;93590,84257;101517,88860;109444,95125;116349,103691;121207,114815;122997,129135;120568,143966;113791,155984;103691,165318;91033,171838;76969,175674;62266,176953;43599,175291;27361,170432;13041,162505;0,151637;21608,132587" o:connectangles="0,0,0,0,0,0,0,0,0,0,0,0,0,0,0,0,0,0,0,0,0,0,0,0,0,0,0,0,0,0,0,0,0,0,0,0,0,0,0,0,0,0,0,0,0,0,0,0,0,0,0,0,0,0,0,0,0,0,0,0,0,0,0,0,0"/>
              </v:shape>
              <v:shape id="Kombinationstegning: figur 684553147" o:spid="_x0000_s1031" style="position:absolute;left:63415;top:5321;width:1230;height:1769;visibility:visible;mso-wrap-style:square;v-text-anchor:top" coordsize="122996,176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" path="m21608,132587v3836,3963,7287,7287,10228,10100c34905,145372,37846,147674,40914,149336v2941,1662,6265,2940,9717,3708c54083,153811,58175,154194,62905,154194v3708,,7288,-383,10868,-1150c77225,152276,80421,150998,83106,149208v2685,-1790,4987,-4219,6649,-7288c91417,138852,92184,135016,92184,130541v,-3069,-639,-5881,-1790,-8311c89115,119801,87326,117627,84896,115582v-2429,-2046,-5497,-3964,-9205,-5882c71983,107783,67764,105865,62905,103691v-1662,-767,-3196,-1406,-4603,-1918c56896,101134,55617,100623,54339,99983v-1279,-511,-2430,-1150,-3708,-1662c49352,97810,48074,97171,46668,96531,43855,95253,40786,93846,37590,92312,34266,90778,31069,89116,27873,87070,24676,85024,21608,82723,18539,80166,15471,77609,12914,74540,10612,71088,8311,67636,6521,63672,5115,59197,3708,54722,3069,49608,3069,43855v,-7416,1662,-13937,4858,-19435c11123,18923,15471,14320,20841,10740,26211,7160,32347,4475,39380,2685,46284,895,53444,,60731,v5498,,10613,384,15471,1151c81060,1918,85663,3069,90010,4731v4347,1662,8567,3835,12658,6393c106759,13681,110723,16877,114814,20457l98193,42448c95253,39507,92568,36823,90010,34393,87453,31964,84640,29918,81955,28256,79143,26594,76074,25315,72878,24420,69553,23525,65846,23142,61626,23142v-3196,,-6392,383,-9717,1023c48585,24804,45645,25827,42960,27361v-2685,1534,-4859,3452,-6521,5754c34777,35416,33882,38357,33882,41681v,4091,1151,7671,3324,10868c39380,55745,42193,58558,45389,61115v3196,2429,6520,4603,10100,6265c58942,69170,62010,70576,64567,71599v2174,1023,4091,1918,5754,2557c71855,74796,73389,75563,74924,76202v1534,639,3196,1279,4986,2046c81700,79015,83873,79910,86558,81061v2046,895,4475,1918,7032,3196c96148,85536,98832,87070,101517,88860v2686,1790,5370,3836,7927,6265c112002,97554,114303,100367,116349,103691v2045,3324,3708,7032,4858,11124c122486,119034,122997,123765,122997,129135v,5369,-767,10356,-2429,14831c118906,148441,116732,152532,113792,155984v-2813,3580,-6265,6649,-10101,9334c99728,168003,95636,170176,91033,171838v-4475,1663,-9205,2941,-14064,3836c72111,176569,67252,176953,62266,176953v-6777,,-12914,-512,-18667,-1662c37846,174140,32475,172606,27361,170432v-5114,-2174,-9845,-4731,-14319,-7927c8566,159309,4219,155729,,151637l21608,132587xe" fillcolor="#084473" stroked="f" strokeweight=".35486mm">
                <v:stroke joinstyle="miter"/>
                <v:path arrowok="t" o:connecttype="custom" o:connectlocs="21608,132587;31836,142687;40914,149336;50631,153044;62905,154194;73773,153044;83106,149208;89755,141920;92184,130541;90394,122230;84896,115582;75691,109700;62905,103691;58302,101773;54339,99983;50631,98321;46668,96531;37590,92312;27873,87070;18539,80166;10612,71088;5115,59197;3069,43855;7927,24420;20841,10740;39380,2685;60731,0;76202,1151;90010,4731;102668,11124;114814,20457;98193,42448;90010,34393;81955,28256;72878,24420;61626,23142;51909,24165;42960,27361;36439,33115;33882,41681;37206,52549;45389,61115;55489,67380;64567,71599;70321,74156;74924,76202;79910,78248;86558,81061;93590,84257;101517,88860;109444,95125;116349,103691;121207,114815;122997,129135;120568,143966;113792,155984;103691,165318;91033,171838;76969,175674;62266,176953;43599,175291;27361,170432;13042,162505;0,151637;21608,132587" o:connectangles="0,0,0,0,0,0,0,0,0,0,0,0,0,0,0,0,0,0,0,0,0,0,0,0,0,0,0,0,0,0,0,0,0,0,0,0,0,0,0,0,0,0,0,0,0,0,0,0,0,0,0,0,0,0,0,0,0,0,0,0,0,0,0,0,0"/>
              </v:shape>
              <v:rect id="Rektangel 1071586284" o:spid="_x0000_s1032" style="position:absolute;left:64928;top:5369;width:298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" fillcolor="#084473" stroked="f" strokeweight=".35486mm"/>
              <v:shape id="Kombinationstegning: figur 1198862612" o:spid="_x0000_s1033" style="position:absolute;left:65525;top:5327;width:1553;height:1781;visibility:visible;mso-wrap-style:square;v-text-anchor:top" coordsize="155216,178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" path="m155217,85791v,8567,-895,16749,-2557,24677c150997,118395,148440,125682,145244,132587v-3197,6904,-7160,13041,-11763,18667c128879,156879,123764,161610,118010,165573v-5752,3964,-12018,7033,-18794,9206c92439,176953,85151,178103,77480,178103v-12274,,-23269,-2173,-32859,-6520c35032,167236,26977,161099,20329,153299,13681,145372,8694,135911,5242,124915,1790,113920,,101645,,88221,,75307,1790,63544,5370,52677,8950,41937,14192,32603,20841,24804,27616,17005,35799,10868,45389,6521,55106,2174,65973,,77992,v11251,,21607,1918,31069,5881c118522,9845,126577,15471,133481,22886v6776,7416,12147,16366,15854,26978c153299,60476,155217,72494,155217,85791t-31453,2685c123764,78759,122741,69809,120568,61882v-2174,-7927,-5242,-14831,-9206,-20584c107399,35544,102540,31197,96915,28000,91289,24804,84896,23270,77992,23270v-6904,,-13169,1534,-18795,4475c53572,30685,48585,35033,44493,40530v-4091,5498,-7287,12275,-9589,20074c32603,68403,31453,77097,31453,86814v,9717,895,18795,2812,27106c36183,122230,38996,129390,42831,135399v3837,6010,8567,10868,14193,14192c62650,153044,69170,154706,76585,154706v7416,,13937,-1790,19818,-5498c102284,145500,107143,140642,111234,134504v4092,-6137,7160,-13169,9334,-21096c122614,105353,123764,97043,123764,88476e" fillcolor="#084473" stroked="f" strokeweight=".35486mm">
                <v:stroke joinstyle="miter"/>
                <v:path arrowok="t" o:connecttype="custom" o:connectlocs="155217,85791;152660,110468;145244,132587;133481,151254;118010,165573;99216,174779;77480,178103;44621,171583;20329,153299;5242,124915;0,88221;5370,52677;20841,24804;45389,6521;77992,0;109061,5881;133481,22886;149335,49864;155217,85791;123764,88476;120568,61882;111362,41298;96915,28000;77992,23270;59197,27745;44493,40530;34904,60604;31453,86814;34265,113920;42831,135399;57024,149591;76585,154706;96403,149208;111234,134504;120568,113408;123764,88476" o:connectangles="0,0,0,0,0,0,0,0,0,0,0,0,0,0,0,0,0,0,0,0,0,0,0,0,0,0,0,0,0,0,0,0,0,0,0,0"/>
              </v:shape>
              <v:shape id="Kombinationstegning: figur 1719060810" o:spid="_x0000_s1034" style="position:absolute;left:67376;top:5369;width:1231;height:1702;visibility:visible;mso-wrap-style:square;v-text-anchor:top" coordsize="123124,170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" path="m29791,170176l,170176,,,48202,c59070,,68403,1151,76330,3324v7927,2174,14448,5242,19562,9334c101006,16749,104842,21608,107399,27361v2557,5754,3708,12402,3708,19690c111107,51782,110467,56768,109317,61754v-1151,4987,-3324,9845,-6265,14320c100111,80677,96020,84769,90906,88604v-5115,3708,-11635,6777,-19562,9078l123125,170048r-33498,l44110,100495v-1789,,-3835,,-6136,-128c35672,100239,32987,99983,29919,99472r-128,70704xm29919,77992v2301,256,4474,512,6776,512c38997,78631,41298,78631,43727,78631v5881,,11252,-639,15982,-2045c64440,75179,68403,73261,71600,70576v3324,-2557,5753,-5753,7415,-9461c80678,57407,81572,53188,81572,48457v,-4730,-511,-8694,-1789,-12018c78631,33115,76586,30430,73773,28256,70832,26083,66997,24548,62138,23525,57280,22503,51142,21991,43599,21991r-13808,l29791,77992r128,xe" fillcolor="#084473" stroked="f" strokeweight=".35486mm">
                <v:stroke joinstyle="miter"/>
                <v:path arrowok="t" o:connecttype="custom" o:connectlocs="29791,170176;0,170176;0,0;48202,0;76330,3324;95892,12658;107399,27361;111107,47051;109317,61754;103052,76074;90906,88604;71344,97682;123125,170048;89627,170048;44110,100495;37974,100367;29919,99472;29791,170176;29919,77992;36695,78504;43727,78631;59709,76586;71600,70576;79015,61115;81572,48457;79783,36439;73773,28256;62138,23525;43599,21991;29791,21991;29791,77992" o:connectangles="0,0,0,0,0,0,0,0,0,0,0,0,0,0,0,0,0,0,0,0,0,0,0,0,0,0,0,0,0,0,0"/>
              </v:shape>
              <v:shape id="Kombinationstegning: figur 1154964594" o:spid="_x0000_s1035" style="position:absolute;left:68797;top:5369;width:964;height:1702;visibility:visible;mso-wrap-style:square;v-text-anchor:top" coordsize="96402,170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" path="m96403,22119r-66485,l29918,68659r52932,l82850,90522r-52932,l29918,170176,,170176,,,96403,r,22119xe" fillcolor="#084473" stroked="f" strokeweight=".35486mm">
                <v:stroke joinstyle="miter"/>
                <v:path arrowok="t" o:connecttype="custom" o:connectlocs="96403,22119;29918,22119;29918,68659;82850,68659;82850,90522;29918,90522;29918,170176;0,170176;0,0;96403,0" o:connectangles="0,0,0,0,0,0,0,0,0,0"/>
              </v:shape>
              <v:rect id="Rektangel 496249951" o:spid="_x0000_s1036" style="position:absolute;left:69991;top:5369;width:298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" fillcolor="#084473" stroked="f" strokeweight=".35486mm"/>
            </v:group>
          </w:pict>
        </mc:Fallback>
      </mc:AlternateContent>
    </w:r>
    <w:r w:rsidRPr="00C20583"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43A8C653" wp14:editId="3CCD27F5">
              <wp:simplePos x="0" y="0"/>
              <wp:positionH relativeFrom="column">
                <wp:posOffset>6135760</wp:posOffset>
              </wp:positionH>
              <wp:positionV relativeFrom="paragraph">
                <wp:posOffset>86779</wp:posOffset>
              </wp:positionV>
              <wp:extent cx="184751" cy="170176"/>
              <wp:effectExtent l="0" t="0" r="6350" b="1905"/>
              <wp:wrapNone/>
              <wp:docPr id="1747054832" name="Grafik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4751" cy="170176"/>
                        <a:chOff x="7061590" y="536994"/>
                        <a:chExt cx="184751" cy="170176"/>
                      </a:xfrm>
                      <a:solidFill>
                        <a:srgbClr val="084473"/>
                      </a:solidFill>
                    </wpg:grpSpPr>
                    <wps:wsp>
                      <wps:cNvPr id="1093175019" name="Rektangel 1093175019"/>
                      <wps:cNvSpPr/>
                      <wps:spPr>
                        <a:xfrm>
                          <a:off x="7061590" y="536994"/>
                          <a:ext cx="29790" cy="170048"/>
                        </a:xfrm>
                        <a:prstGeom prst="rect">
                          <a:avLst/>
                        </a:pr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16931100" name="Kombinationstegning: figur 316931100"/>
                      <wps:cNvSpPr/>
                      <wps:spPr>
                        <a:xfrm>
                          <a:off x="7111965" y="536994"/>
                          <a:ext cx="134376" cy="170176"/>
                        </a:xfrm>
                        <a:custGeom>
                          <a:avLst/>
                          <a:gdLst>
                            <a:gd name="csX0" fmla="*/ 134376 w 134376"/>
                            <a:gd name="csY0" fmla="*/ 21991 h 170176"/>
                            <a:gd name="csX1" fmla="*/ 82083 w 134376"/>
                            <a:gd name="csY1" fmla="*/ 21991 h 170176"/>
                            <a:gd name="csX2" fmla="*/ 82083 w 134376"/>
                            <a:gd name="csY2" fmla="*/ 170176 h 170176"/>
                            <a:gd name="csX3" fmla="*/ 52293 w 134376"/>
                            <a:gd name="csY3" fmla="*/ 170176 h 170176"/>
                            <a:gd name="csX4" fmla="*/ 52293 w 134376"/>
                            <a:gd name="csY4" fmla="*/ 21991 h 170176"/>
                            <a:gd name="csX5" fmla="*/ 0 w 134376"/>
                            <a:gd name="csY5" fmla="*/ 21991 h 170176"/>
                            <a:gd name="csX6" fmla="*/ 0 w 134376"/>
                            <a:gd name="csY6" fmla="*/ 0 h 170176"/>
                            <a:gd name="csX7" fmla="*/ 134376 w 134376"/>
                            <a:gd name="csY7" fmla="*/ 0 h 17017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</a:cxnLst>
                          <a:rect l="l" t="t" r="r" b="b"/>
                          <a:pathLst>
                            <a:path w="134376" h="170176">
                              <a:moveTo>
                                <a:pt x="134376" y="21991"/>
                              </a:moveTo>
                              <a:lnTo>
                                <a:pt x="82083" y="21991"/>
                              </a:lnTo>
                              <a:lnTo>
                                <a:pt x="82083" y="170176"/>
                              </a:lnTo>
                              <a:lnTo>
                                <a:pt x="52293" y="170176"/>
                              </a:lnTo>
                              <a:lnTo>
                                <a:pt x="52293" y="21991"/>
                              </a:lnTo>
                              <a:lnTo>
                                <a:pt x="0" y="21991"/>
                              </a:lnTo>
                              <a:lnTo>
                                <a:pt x="0" y="0"/>
                              </a:lnTo>
                              <a:lnTo>
                                <a:pt x="134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473"/>
                        </a:solidFill>
                        <a:ln w="1277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C0A3704" id="Grafik 13" o:spid="_x0000_s1026" style="position:absolute;margin-left:483.15pt;margin-top:6.85pt;width:14.55pt;height:13.4pt;z-index:-251643904" coordorigin="70615,5369" coordsize="1847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">
              <v:rect id="Rektangel 1093175019" o:spid="_x0000_s1027" style="position:absolute;left:70615;top:5369;width:298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" fillcolor="#084473" stroked="f" strokeweight=".35486mm"/>
              <v:shape id="Kombinationstegning: figur 316931100" o:spid="_x0000_s1028" style="position:absolute;left:71119;top:5369;width:1344;height:1702;visibility:visible;mso-wrap-style:square;v-text-anchor:top" coordsize="134376,170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" path="m134376,21991r-52293,l82083,170176r-29790,l52293,21991,,21991,,,134376,r,21991xe" fillcolor="#084473" stroked="f" strokeweight=".35486mm">
                <v:stroke joinstyle="miter"/>
                <v:path arrowok="t" o:connecttype="custom" o:connectlocs="134376,21991;82083,21991;82083,170176;52293,170176;52293,21991;0,21991;0,0;134376,0" o:connectangles="0,0,0,0,0,0,0,0"/>
              </v:shape>
            </v:group>
          </w:pict>
        </mc:Fallback>
      </mc:AlternateContent>
    </w:r>
    <w:r w:rsidRPr="00C20583">
      <w:rPr>
        <w:sz w:val="16"/>
        <w:szCs w:val="16"/>
      </w:rPr>
      <w:t>Erklæring for udbud i Nukissiorfiit</w:t>
    </w:r>
  </w:p>
  <w:p w14:paraId="2198BFD5" w14:textId="5097C144" w:rsidR="000C03BB" w:rsidRDefault="000C03BB" w:rsidP="00C20583">
    <w:pPr>
      <w:pStyle w:val="Sidehoved"/>
    </w:pPr>
  </w:p>
  <w:p w14:paraId="02AC7DFC" w14:textId="77777777" w:rsidR="00C20583" w:rsidRPr="00C20583" w:rsidRDefault="00C20583" w:rsidP="00C2058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66C62"/>
    <w:multiLevelType w:val="hybridMultilevel"/>
    <w:tmpl w:val="9AFC3458"/>
    <w:lvl w:ilvl="0" w:tplc="87A6751C">
      <w:start w:val="1"/>
      <w:numFmt w:val="bullet"/>
      <w:lvlText w:val="•"/>
      <w:lvlJc w:val="left"/>
      <w:pPr>
        <w:ind w:left="360" w:hanging="200"/>
      </w:pPr>
    </w:lvl>
    <w:lvl w:ilvl="1" w:tplc="4DC0448A">
      <w:start w:val="1"/>
      <w:numFmt w:val="bullet"/>
      <w:lvlText w:val="–"/>
      <w:lvlJc w:val="left"/>
      <w:pPr>
        <w:ind w:left="700" w:hanging="200"/>
      </w:pPr>
    </w:lvl>
    <w:lvl w:ilvl="2" w:tplc="B86815F2">
      <w:numFmt w:val="decimal"/>
      <w:lvlText w:val=""/>
      <w:lvlJc w:val="left"/>
    </w:lvl>
    <w:lvl w:ilvl="3" w:tplc="56546A46">
      <w:numFmt w:val="decimal"/>
      <w:lvlText w:val=""/>
      <w:lvlJc w:val="left"/>
    </w:lvl>
    <w:lvl w:ilvl="4" w:tplc="752A6984">
      <w:numFmt w:val="decimal"/>
      <w:lvlText w:val=""/>
      <w:lvlJc w:val="left"/>
    </w:lvl>
    <w:lvl w:ilvl="5" w:tplc="6AD02D0A">
      <w:numFmt w:val="decimal"/>
      <w:lvlText w:val=""/>
      <w:lvlJc w:val="left"/>
    </w:lvl>
    <w:lvl w:ilvl="6" w:tplc="274E258C">
      <w:numFmt w:val="decimal"/>
      <w:lvlText w:val=""/>
      <w:lvlJc w:val="left"/>
    </w:lvl>
    <w:lvl w:ilvl="7" w:tplc="B774599E">
      <w:numFmt w:val="decimal"/>
      <w:lvlText w:val=""/>
      <w:lvlJc w:val="left"/>
    </w:lvl>
    <w:lvl w:ilvl="8" w:tplc="80BA069E">
      <w:numFmt w:val="decimal"/>
      <w:lvlText w:val=""/>
      <w:lvlJc w:val="left"/>
    </w:lvl>
  </w:abstractNum>
  <w:abstractNum w:abstractNumId="1" w15:restartNumberingAfterBreak="0">
    <w:nsid w:val="5F4B1A15"/>
    <w:multiLevelType w:val="hybridMultilevel"/>
    <w:tmpl w:val="B11ADA8E"/>
    <w:lvl w:ilvl="0" w:tplc="2E28163A">
      <w:start w:val="1"/>
      <w:numFmt w:val="bullet"/>
      <w:lvlText w:val="●"/>
      <w:lvlJc w:val="left"/>
      <w:pPr>
        <w:ind w:left="720" w:hanging="360"/>
      </w:pPr>
    </w:lvl>
    <w:lvl w:ilvl="1" w:tplc="EC74BF44">
      <w:start w:val="1"/>
      <w:numFmt w:val="bullet"/>
      <w:lvlText w:val="○"/>
      <w:lvlJc w:val="left"/>
      <w:pPr>
        <w:ind w:left="1440" w:hanging="360"/>
      </w:pPr>
    </w:lvl>
    <w:lvl w:ilvl="2" w:tplc="2610AD42">
      <w:start w:val="1"/>
      <w:numFmt w:val="bullet"/>
      <w:lvlText w:val="■"/>
      <w:lvlJc w:val="left"/>
      <w:pPr>
        <w:ind w:left="2160" w:hanging="360"/>
      </w:pPr>
    </w:lvl>
    <w:lvl w:ilvl="3" w:tplc="451A57BE">
      <w:start w:val="1"/>
      <w:numFmt w:val="bullet"/>
      <w:lvlText w:val="●"/>
      <w:lvlJc w:val="left"/>
      <w:pPr>
        <w:ind w:left="2880" w:hanging="360"/>
      </w:pPr>
    </w:lvl>
    <w:lvl w:ilvl="4" w:tplc="6A10439A">
      <w:start w:val="1"/>
      <w:numFmt w:val="bullet"/>
      <w:lvlText w:val="○"/>
      <w:lvlJc w:val="left"/>
      <w:pPr>
        <w:ind w:left="3600" w:hanging="360"/>
      </w:pPr>
    </w:lvl>
    <w:lvl w:ilvl="5" w:tplc="D29C6100">
      <w:start w:val="1"/>
      <w:numFmt w:val="bullet"/>
      <w:lvlText w:val="■"/>
      <w:lvlJc w:val="left"/>
      <w:pPr>
        <w:ind w:left="4320" w:hanging="360"/>
      </w:pPr>
    </w:lvl>
    <w:lvl w:ilvl="6" w:tplc="9A88DD1A">
      <w:start w:val="1"/>
      <w:numFmt w:val="bullet"/>
      <w:lvlText w:val="●"/>
      <w:lvlJc w:val="left"/>
      <w:pPr>
        <w:ind w:left="5040" w:hanging="360"/>
      </w:pPr>
    </w:lvl>
    <w:lvl w:ilvl="7" w:tplc="A85C45DA">
      <w:start w:val="1"/>
      <w:numFmt w:val="bullet"/>
      <w:lvlText w:val="●"/>
      <w:lvlJc w:val="left"/>
      <w:pPr>
        <w:ind w:left="5760" w:hanging="360"/>
      </w:pPr>
    </w:lvl>
    <w:lvl w:ilvl="8" w:tplc="1E28250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CA245A"/>
    <w:multiLevelType w:val="hybridMultilevel"/>
    <w:tmpl w:val="A0080464"/>
    <w:lvl w:ilvl="0" w:tplc="DDB86654">
      <w:start w:val="1"/>
      <w:numFmt w:val="bullet"/>
      <w:lvlText w:val="•"/>
      <w:lvlJc w:val="left"/>
      <w:pPr>
        <w:ind w:left="360" w:hanging="200"/>
      </w:pPr>
    </w:lvl>
    <w:lvl w:ilvl="1" w:tplc="41DACD54">
      <w:start w:val="1"/>
      <w:numFmt w:val="bullet"/>
      <w:lvlText w:val="–"/>
      <w:lvlJc w:val="left"/>
      <w:pPr>
        <w:ind w:left="700" w:hanging="200"/>
      </w:pPr>
    </w:lvl>
    <w:lvl w:ilvl="2" w:tplc="A8069F72">
      <w:numFmt w:val="decimal"/>
      <w:lvlText w:val=""/>
      <w:lvlJc w:val="left"/>
    </w:lvl>
    <w:lvl w:ilvl="3" w:tplc="449CA732">
      <w:numFmt w:val="decimal"/>
      <w:lvlText w:val=""/>
      <w:lvlJc w:val="left"/>
    </w:lvl>
    <w:lvl w:ilvl="4" w:tplc="AB6017F4">
      <w:numFmt w:val="decimal"/>
      <w:lvlText w:val=""/>
      <w:lvlJc w:val="left"/>
    </w:lvl>
    <w:lvl w:ilvl="5" w:tplc="5FAE186A">
      <w:numFmt w:val="decimal"/>
      <w:lvlText w:val=""/>
      <w:lvlJc w:val="left"/>
    </w:lvl>
    <w:lvl w:ilvl="6" w:tplc="1A42AB94">
      <w:numFmt w:val="decimal"/>
      <w:lvlText w:val=""/>
      <w:lvlJc w:val="left"/>
    </w:lvl>
    <w:lvl w:ilvl="7" w:tplc="F1D28A4E">
      <w:numFmt w:val="decimal"/>
      <w:lvlText w:val=""/>
      <w:lvlJc w:val="left"/>
    </w:lvl>
    <w:lvl w:ilvl="8" w:tplc="7BACDAE8">
      <w:numFmt w:val="decimal"/>
      <w:lvlText w:val=""/>
      <w:lvlJc w:val="left"/>
    </w:lvl>
  </w:abstractNum>
  <w:num w:numId="1" w16cid:durableId="1947688621">
    <w:abstractNumId w:val="1"/>
    <w:lvlOverride w:ilvl="0">
      <w:startOverride w:val="1"/>
    </w:lvlOverride>
  </w:num>
  <w:num w:numId="2" w16cid:durableId="2067533252">
    <w:abstractNumId w:val="0"/>
    <w:lvlOverride w:ilvl="0">
      <w:startOverride w:val="1"/>
    </w:lvlOverride>
  </w:num>
  <w:num w:numId="3" w16cid:durableId="196542852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3BB"/>
    <w:rsid w:val="000067CD"/>
    <w:rsid w:val="00037382"/>
    <w:rsid w:val="00041033"/>
    <w:rsid w:val="00062987"/>
    <w:rsid w:val="000C03BB"/>
    <w:rsid w:val="000F673E"/>
    <w:rsid w:val="001109A0"/>
    <w:rsid w:val="001A2CE7"/>
    <w:rsid w:val="001D3C76"/>
    <w:rsid w:val="00261E7E"/>
    <w:rsid w:val="00270C2D"/>
    <w:rsid w:val="002C2383"/>
    <w:rsid w:val="002D650C"/>
    <w:rsid w:val="00310643"/>
    <w:rsid w:val="00375CF8"/>
    <w:rsid w:val="00422E0B"/>
    <w:rsid w:val="0047633A"/>
    <w:rsid w:val="004A1C79"/>
    <w:rsid w:val="004C3151"/>
    <w:rsid w:val="004F09B7"/>
    <w:rsid w:val="004F64A4"/>
    <w:rsid w:val="005321D0"/>
    <w:rsid w:val="005B5D3C"/>
    <w:rsid w:val="005D3AAC"/>
    <w:rsid w:val="005F5A62"/>
    <w:rsid w:val="00603746"/>
    <w:rsid w:val="00665B67"/>
    <w:rsid w:val="006B1548"/>
    <w:rsid w:val="006E473B"/>
    <w:rsid w:val="0070391F"/>
    <w:rsid w:val="00785EDF"/>
    <w:rsid w:val="007946F5"/>
    <w:rsid w:val="00855343"/>
    <w:rsid w:val="00877088"/>
    <w:rsid w:val="008A5FEA"/>
    <w:rsid w:val="008C3C81"/>
    <w:rsid w:val="0093373F"/>
    <w:rsid w:val="009722EC"/>
    <w:rsid w:val="00A04DB7"/>
    <w:rsid w:val="00A1725E"/>
    <w:rsid w:val="00A277A1"/>
    <w:rsid w:val="00A42408"/>
    <w:rsid w:val="00A70C2A"/>
    <w:rsid w:val="00AE3C70"/>
    <w:rsid w:val="00B0713C"/>
    <w:rsid w:val="00B31D81"/>
    <w:rsid w:val="00B4595F"/>
    <w:rsid w:val="00B67BA4"/>
    <w:rsid w:val="00C20583"/>
    <w:rsid w:val="00C62E70"/>
    <w:rsid w:val="00C866E7"/>
    <w:rsid w:val="00CA79DB"/>
    <w:rsid w:val="00CC3D08"/>
    <w:rsid w:val="00D21E75"/>
    <w:rsid w:val="00D96E86"/>
    <w:rsid w:val="00DA4A11"/>
    <w:rsid w:val="00E7362B"/>
    <w:rsid w:val="00ED4401"/>
    <w:rsid w:val="00F03BE8"/>
    <w:rsid w:val="00F46A0D"/>
    <w:rsid w:val="00F6706A"/>
    <w:rsid w:val="00FA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E9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  <w:rPr>
      <w:sz w:val="20"/>
      <w:szCs w:val="20"/>
    </w:rPr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  <w:rPr>
      <w:sz w:val="20"/>
      <w:szCs w:val="20"/>
    </w:rPr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5B5D3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B5D3C"/>
  </w:style>
  <w:style w:type="paragraph" w:styleId="Sidefod">
    <w:name w:val="footer"/>
    <w:basedOn w:val="Normal"/>
    <w:link w:val="SidefodTegn"/>
    <w:uiPriority w:val="99"/>
    <w:unhideWhenUsed/>
    <w:rsid w:val="005B5D3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B5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4185</Characters>
  <Application>Microsoft Office Word</Application>
  <DocSecurity>4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2026-09-29T16:08:00Z</dcterms:created>
  <dcterms:modified xsi:type="dcterms:W3CDTF">2026-09-29T16:08:00Z</dcterms:modified>
</cp:coreProperties>
</file>